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808" w:tblpY="864"/>
        <w:tblW w:w="14231" w:type="dxa"/>
        <w:tblLayout w:type="fixed"/>
        <w:tblLook w:val="04A0"/>
      </w:tblPr>
      <w:tblGrid>
        <w:gridCol w:w="992"/>
        <w:gridCol w:w="3462"/>
        <w:gridCol w:w="2399"/>
        <w:gridCol w:w="1231"/>
        <w:gridCol w:w="1354"/>
        <w:gridCol w:w="2495"/>
        <w:gridCol w:w="1290"/>
        <w:gridCol w:w="1008"/>
      </w:tblGrid>
      <w:tr w:rsidR="00476515" w:rsidRPr="00975C36" w:rsidTr="00155C53">
        <w:trPr>
          <w:trHeight w:val="231"/>
        </w:trPr>
        <w:tc>
          <w:tcPr>
            <w:tcW w:w="992" w:type="dxa"/>
            <w:vMerge w:val="restart"/>
          </w:tcPr>
          <w:p w:rsidR="00A92EFC" w:rsidRPr="00155C53" w:rsidRDefault="000E37BD" w:rsidP="00155C53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b/>
                <w:sz w:val="24"/>
                <w:szCs w:val="24"/>
              </w:rPr>
              <w:t>Sr.</w:t>
            </w:r>
            <w:r w:rsidR="00DD231E" w:rsidRPr="00155C53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r w:rsidRPr="00155C53">
              <w:rPr>
                <w:rFonts w:asciiTheme="majorBidi" w:hAnsiTheme="majorBidi" w:cstheme="majorBidi"/>
                <w:b/>
                <w:sz w:val="24"/>
                <w:szCs w:val="24"/>
              </w:rPr>
              <w:t>N</w:t>
            </w:r>
            <w:r w:rsidR="00DD231E" w:rsidRPr="00155C53">
              <w:rPr>
                <w:rFonts w:asciiTheme="majorBidi" w:hAnsiTheme="majorBidi" w:cstheme="majorBidi"/>
                <w:b/>
                <w:sz w:val="24"/>
                <w:szCs w:val="24"/>
              </w:rPr>
              <w:t>o</w:t>
            </w:r>
          </w:p>
        </w:tc>
        <w:tc>
          <w:tcPr>
            <w:tcW w:w="3462" w:type="dxa"/>
            <w:vMerge w:val="restart"/>
          </w:tcPr>
          <w:p w:rsidR="00A92EFC" w:rsidRPr="00155C53" w:rsidRDefault="00476515" w:rsidP="00155C53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b/>
                <w:sz w:val="24"/>
                <w:szCs w:val="24"/>
              </w:rPr>
              <w:t>Statement</w:t>
            </w:r>
          </w:p>
        </w:tc>
        <w:tc>
          <w:tcPr>
            <w:tcW w:w="2399" w:type="dxa"/>
            <w:vMerge w:val="restart"/>
          </w:tcPr>
          <w:p w:rsidR="00A92EFC" w:rsidRPr="00155C53" w:rsidRDefault="00A92EFC" w:rsidP="00155C53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b/>
                <w:sz w:val="24"/>
                <w:szCs w:val="24"/>
              </w:rPr>
              <w:t>Input sentence</w:t>
            </w:r>
          </w:p>
        </w:tc>
        <w:tc>
          <w:tcPr>
            <w:tcW w:w="2585" w:type="dxa"/>
            <w:gridSpan w:val="2"/>
          </w:tcPr>
          <w:p w:rsidR="00A92EFC" w:rsidRPr="00155C53" w:rsidRDefault="00A92EFC" w:rsidP="00155C53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b/>
                <w:sz w:val="24"/>
                <w:szCs w:val="24"/>
              </w:rPr>
              <w:t>Opinion word</w:t>
            </w:r>
          </w:p>
        </w:tc>
        <w:tc>
          <w:tcPr>
            <w:tcW w:w="2495" w:type="dxa"/>
            <w:vMerge w:val="restart"/>
          </w:tcPr>
          <w:p w:rsidR="00A92EFC" w:rsidRPr="00155C53" w:rsidRDefault="00A92EFC" w:rsidP="00155C53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b/>
                <w:sz w:val="24"/>
                <w:szCs w:val="24"/>
              </w:rPr>
              <w:t>Enhancer/Reducer</w:t>
            </w:r>
          </w:p>
        </w:tc>
        <w:tc>
          <w:tcPr>
            <w:tcW w:w="1290" w:type="dxa"/>
            <w:vMerge w:val="restart"/>
          </w:tcPr>
          <w:p w:rsidR="00A92EFC" w:rsidRPr="00F9767B" w:rsidRDefault="00A92EFC" w:rsidP="00F9767B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b/>
                <w:sz w:val="24"/>
                <w:szCs w:val="24"/>
              </w:rPr>
              <w:t>Negation</w:t>
            </w:r>
          </w:p>
        </w:tc>
        <w:tc>
          <w:tcPr>
            <w:tcW w:w="1008" w:type="dxa"/>
            <w:vMerge w:val="restart"/>
          </w:tcPr>
          <w:p w:rsidR="00A92EFC" w:rsidRPr="00F9767B" w:rsidRDefault="00A92EFC" w:rsidP="00F9767B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b/>
                <w:sz w:val="24"/>
                <w:szCs w:val="24"/>
              </w:rPr>
              <w:t>Senti Score</w:t>
            </w:r>
          </w:p>
        </w:tc>
      </w:tr>
      <w:tr w:rsidR="00476515" w:rsidRPr="00975C36" w:rsidTr="00155C53">
        <w:trPr>
          <w:trHeight w:val="111"/>
        </w:trPr>
        <w:tc>
          <w:tcPr>
            <w:tcW w:w="992" w:type="dxa"/>
            <w:vMerge/>
          </w:tcPr>
          <w:p w:rsidR="00A92EFC" w:rsidRPr="00155C53" w:rsidRDefault="00A92EFC" w:rsidP="00155C53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A92EFC" w:rsidRPr="00155C53" w:rsidRDefault="00A92EF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  <w:vMerge/>
          </w:tcPr>
          <w:p w:rsidR="00A92EFC" w:rsidRPr="00155C53" w:rsidRDefault="00A92EF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31" w:type="dxa"/>
          </w:tcPr>
          <w:p w:rsidR="00A92EFC" w:rsidRPr="00155C53" w:rsidRDefault="00476515" w:rsidP="00155C53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b/>
                <w:sz w:val="24"/>
                <w:szCs w:val="24"/>
              </w:rPr>
              <w:t>Positive</w:t>
            </w:r>
          </w:p>
        </w:tc>
        <w:tc>
          <w:tcPr>
            <w:tcW w:w="1354" w:type="dxa"/>
          </w:tcPr>
          <w:p w:rsidR="00A92EFC" w:rsidRPr="00155C53" w:rsidRDefault="00476515" w:rsidP="00155C53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b/>
                <w:sz w:val="24"/>
                <w:szCs w:val="24"/>
              </w:rPr>
              <w:t>Negative</w:t>
            </w:r>
          </w:p>
        </w:tc>
        <w:tc>
          <w:tcPr>
            <w:tcW w:w="2495" w:type="dxa"/>
            <w:vMerge/>
          </w:tcPr>
          <w:p w:rsidR="00A92EFC" w:rsidRPr="00155C53" w:rsidRDefault="00A92EF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0" w:type="dxa"/>
            <w:vMerge/>
          </w:tcPr>
          <w:p w:rsidR="00A92EFC" w:rsidRPr="00F9767B" w:rsidRDefault="00A92EF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  <w:vMerge/>
          </w:tcPr>
          <w:p w:rsidR="00A92EFC" w:rsidRPr="00F9767B" w:rsidRDefault="00A92EF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03B96" w:rsidRPr="00975C36" w:rsidTr="00155C53">
        <w:trPr>
          <w:trHeight w:val="330"/>
        </w:trPr>
        <w:tc>
          <w:tcPr>
            <w:tcW w:w="992" w:type="dxa"/>
            <w:vMerge w:val="restart"/>
          </w:tcPr>
          <w:p w:rsidR="00A03B96" w:rsidRPr="00155C53" w:rsidRDefault="00A03B96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01</w:t>
            </w:r>
          </w:p>
        </w:tc>
        <w:tc>
          <w:tcPr>
            <w:tcW w:w="3462" w:type="dxa"/>
            <w:vMerge w:val="restart"/>
          </w:tcPr>
          <w:p w:rsidR="00A03B96" w:rsidRPr="00155C53" w:rsidRDefault="00A03B96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A03B96" w:rsidRPr="00155C53" w:rsidRDefault="00A03B96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Apple TV has a lot of </w:t>
            </w:r>
            <w:r w:rsidRPr="00155C53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incredibly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amazing features buried in its settings menu and all the settings are </w:t>
            </w:r>
            <w:r w:rsidRPr="00155C53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exquisitely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configured.</w:t>
            </w:r>
          </w:p>
        </w:tc>
        <w:tc>
          <w:tcPr>
            <w:tcW w:w="2399" w:type="dxa"/>
          </w:tcPr>
          <w:p w:rsidR="00A03B96" w:rsidRPr="00155C53" w:rsidRDefault="00A03B96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Has a lot of amazing features </w:t>
            </w:r>
            <w:r w:rsidRPr="00155C53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incredibly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buried in its settings</w:t>
            </w:r>
          </w:p>
        </w:tc>
        <w:tc>
          <w:tcPr>
            <w:tcW w:w="1231" w:type="dxa"/>
          </w:tcPr>
          <w:p w:rsidR="00A03B96" w:rsidRPr="00155C53" w:rsidRDefault="00A03B96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amazing</w:t>
            </w:r>
          </w:p>
        </w:tc>
        <w:tc>
          <w:tcPr>
            <w:tcW w:w="1354" w:type="dxa"/>
          </w:tcPr>
          <w:p w:rsidR="00A03B96" w:rsidRPr="00155C53" w:rsidRDefault="00A03B96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A03B96" w:rsidRPr="00155C53" w:rsidRDefault="00A03B96" w:rsidP="00155C53">
            <w:pPr>
              <w:jc w:val="center"/>
              <w:rPr>
                <w:rFonts w:asciiTheme="majorBidi" w:hAnsiTheme="majorBidi" w:cstheme="majorBidi"/>
                <w:color w:val="FF33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incredibly</w:t>
            </w:r>
          </w:p>
        </w:tc>
        <w:tc>
          <w:tcPr>
            <w:tcW w:w="1290" w:type="dxa"/>
          </w:tcPr>
          <w:p w:rsidR="00A03B96" w:rsidRPr="00F9767B" w:rsidRDefault="00A03B96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A03B96" w:rsidRPr="00F9767B" w:rsidRDefault="00A03B96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0.6875</w:t>
            </w:r>
          </w:p>
        </w:tc>
      </w:tr>
      <w:tr w:rsidR="00A03B96" w:rsidRPr="00975C36" w:rsidTr="00155C53">
        <w:trPr>
          <w:trHeight w:val="297"/>
        </w:trPr>
        <w:tc>
          <w:tcPr>
            <w:tcW w:w="992" w:type="dxa"/>
            <w:vMerge/>
          </w:tcPr>
          <w:p w:rsidR="00A03B96" w:rsidRPr="00155C53" w:rsidRDefault="00A03B96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A03B96" w:rsidRPr="00155C53" w:rsidRDefault="00A03B96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A03B96" w:rsidRPr="00155C53" w:rsidRDefault="00A03B96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All the settings are </w:t>
            </w:r>
            <w:r w:rsidRPr="00155C53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exquisitely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set.</w:t>
            </w:r>
          </w:p>
        </w:tc>
        <w:tc>
          <w:tcPr>
            <w:tcW w:w="1231" w:type="dxa"/>
          </w:tcPr>
          <w:p w:rsidR="00A03B96" w:rsidRPr="00155C53" w:rsidRDefault="00A03B96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set</w:t>
            </w:r>
          </w:p>
        </w:tc>
        <w:tc>
          <w:tcPr>
            <w:tcW w:w="1354" w:type="dxa"/>
          </w:tcPr>
          <w:p w:rsidR="00A03B96" w:rsidRPr="00155C53" w:rsidRDefault="00A03B96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A03B96" w:rsidRPr="00155C53" w:rsidRDefault="00A03B96" w:rsidP="00155C53">
            <w:pPr>
              <w:jc w:val="center"/>
              <w:rPr>
                <w:rFonts w:asciiTheme="majorBidi" w:hAnsiTheme="majorBidi" w:cstheme="majorBidi"/>
                <w:color w:val="FF33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exquisitely</w:t>
            </w:r>
          </w:p>
        </w:tc>
        <w:tc>
          <w:tcPr>
            <w:tcW w:w="1290" w:type="dxa"/>
          </w:tcPr>
          <w:p w:rsidR="00A03B96" w:rsidRPr="00F9767B" w:rsidRDefault="00A03B96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A03B96" w:rsidRPr="00F9767B" w:rsidRDefault="00A03B96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0.0389</w:t>
            </w:r>
          </w:p>
        </w:tc>
      </w:tr>
      <w:tr w:rsidR="00A03B96" w:rsidRPr="00975C36" w:rsidTr="00155C53">
        <w:trPr>
          <w:trHeight w:val="525"/>
        </w:trPr>
        <w:tc>
          <w:tcPr>
            <w:tcW w:w="992" w:type="dxa"/>
            <w:vMerge w:val="restart"/>
          </w:tcPr>
          <w:p w:rsidR="00A03B96" w:rsidRPr="00155C53" w:rsidRDefault="00A03B96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02</w:t>
            </w:r>
          </w:p>
        </w:tc>
        <w:tc>
          <w:tcPr>
            <w:tcW w:w="3462" w:type="dxa"/>
            <w:vMerge w:val="restart"/>
          </w:tcPr>
          <w:p w:rsidR="00A03B96" w:rsidRPr="00155C53" w:rsidRDefault="00A03B96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A03B96" w:rsidRPr="00155C53" w:rsidRDefault="00A03B96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The compressor of refrigerator constricts the refrigerator vapors </w:t>
            </w:r>
            <w:r w:rsidRPr="00155C53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exquisitely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well.</w:t>
            </w:r>
            <w:r w:rsidRPr="00155C53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 xml:space="preserve"> Strikingly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raising pressure and temperature. And </w:t>
            </w:r>
            <w:r w:rsidRPr="00155C53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totally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pushes it into the coil of condenser.</w:t>
            </w:r>
          </w:p>
        </w:tc>
        <w:tc>
          <w:tcPr>
            <w:tcW w:w="2399" w:type="dxa"/>
          </w:tcPr>
          <w:p w:rsidR="00A03B96" w:rsidRPr="00155C53" w:rsidRDefault="00A03B96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The refrigerator vapors </w:t>
            </w:r>
            <w:r w:rsidRPr="00155C53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exquisitely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well.</w:t>
            </w:r>
          </w:p>
        </w:tc>
        <w:tc>
          <w:tcPr>
            <w:tcW w:w="1231" w:type="dxa"/>
          </w:tcPr>
          <w:p w:rsidR="00A03B96" w:rsidRPr="00155C53" w:rsidRDefault="00A03B96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well</w:t>
            </w:r>
          </w:p>
        </w:tc>
        <w:tc>
          <w:tcPr>
            <w:tcW w:w="1354" w:type="dxa"/>
          </w:tcPr>
          <w:p w:rsidR="00A03B96" w:rsidRPr="00155C53" w:rsidRDefault="00A03B96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A03B96" w:rsidRPr="00155C53" w:rsidRDefault="00A03B96" w:rsidP="00155C53">
            <w:pPr>
              <w:jc w:val="center"/>
              <w:rPr>
                <w:rFonts w:asciiTheme="majorBidi" w:hAnsiTheme="majorBidi" w:cstheme="majorBidi"/>
                <w:color w:val="FF33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exquisitely</w:t>
            </w:r>
          </w:p>
        </w:tc>
        <w:tc>
          <w:tcPr>
            <w:tcW w:w="1290" w:type="dxa"/>
          </w:tcPr>
          <w:p w:rsidR="00A03B96" w:rsidRPr="00F9767B" w:rsidRDefault="00A03B96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A03B96" w:rsidRPr="00F9767B" w:rsidRDefault="00A03B96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0.3542</w:t>
            </w:r>
          </w:p>
        </w:tc>
      </w:tr>
      <w:tr w:rsidR="00A03B96" w:rsidRPr="00975C36" w:rsidTr="00155C53">
        <w:trPr>
          <w:trHeight w:val="524"/>
        </w:trPr>
        <w:tc>
          <w:tcPr>
            <w:tcW w:w="992" w:type="dxa"/>
            <w:vMerge/>
          </w:tcPr>
          <w:p w:rsidR="00A03B96" w:rsidRPr="00155C53" w:rsidRDefault="00A03B96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A03B96" w:rsidRPr="00155C53" w:rsidRDefault="00A03B96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A03B96" w:rsidRPr="00155C53" w:rsidRDefault="00A03B96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Strikingly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raising pressure and temperature.</w:t>
            </w:r>
          </w:p>
        </w:tc>
        <w:tc>
          <w:tcPr>
            <w:tcW w:w="1231" w:type="dxa"/>
          </w:tcPr>
          <w:p w:rsidR="00A03B96" w:rsidRPr="00155C53" w:rsidRDefault="00A03B96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Raising</w:t>
            </w:r>
          </w:p>
        </w:tc>
        <w:tc>
          <w:tcPr>
            <w:tcW w:w="1354" w:type="dxa"/>
          </w:tcPr>
          <w:p w:rsidR="00A03B96" w:rsidRPr="00155C53" w:rsidRDefault="00A03B96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A03B96" w:rsidRPr="00155C53" w:rsidRDefault="00A03B96" w:rsidP="00155C53">
            <w:pPr>
              <w:jc w:val="center"/>
              <w:rPr>
                <w:rFonts w:asciiTheme="majorBidi" w:hAnsiTheme="majorBidi" w:cstheme="majorBidi"/>
                <w:color w:val="FF33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Strikingly</w:t>
            </w:r>
          </w:p>
        </w:tc>
        <w:tc>
          <w:tcPr>
            <w:tcW w:w="1290" w:type="dxa"/>
          </w:tcPr>
          <w:p w:rsidR="00A03B96" w:rsidRPr="00F9767B" w:rsidRDefault="00A03B96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A03B96" w:rsidRPr="00F9767B" w:rsidRDefault="00A03B96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0.0625</w:t>
            </w:r>
          </w:p>
          <w:p w:rsidR="00A03B96" w:rsidRPr="00F9767B" w:rsidRDefault="00A03B96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F1790" w:rsidRPr="00975C36" w:rsidTr="00155C53">
        <w:trPr>
          <w:trHeight w:val="405"/>
        </w:trPr>
        <w:tc>
          <w:tcPr>
            <w:tcW w:w="992" w:type="dxa"/>
            <w:vMerge/>
          </w:tcPr>
          <w:p w:rsidR="001F1790" w:rsidRPr="00155C53" w:rsidRDefault="001F1790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1F1790" w:rsidRPr="00155C53" w:rsidRDefault="001F1790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1F1790" w:rsidRPr="00155C53" w:rsidRDefault="00885560" w:rsidP="00155C53">
            <w:pPr>
              <w:jc w:val="center"/>
              <w:rPr>
                <w:rFonts w:asciiTheme="majorBidi" w:hAnsiTheme="majorBidi" w:cstheme="majorBidi"/>
                <w:color w:val="FF33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And </w:t>
            </w:r>
            <w:r w:rsidRPr="00155C53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totally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pushes it into the coil of condenser.</w:t>
            </w:r>
          </w:p>
        </w:tc>
        <w:tc>
          <w:tcPr>
            <w:tcW w:w="1231" w:type="dxa"/>
          </w:tcPr>
          <w:p w:rsidR="001F1790" w:rsidRPr="00155C53" w:rsidRDefault="001F1790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4" w:type="dxa"/>
          </w:tcPr>
          <w:p w:rsidR="001F1790" w:rsidRPr="00155C53" w:rsidRDefault="00554BB8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Pushes</w:t>
            </w:r>
          </w:p>
        </w:tc>
        <w:tc>
          <w:tcPr>
            <w:tcW w:w="2495" w:type="dxa"/>
          </w:tcPr>
          <w:p w:rsidR="001F1790" w:rsidRPr="00155C53" w:rsidRDefault="00133D04" w:rsidP="00155C53">
            <w:pPr>
              <w:jc w:val="center"/>
              <w:rPr>
                <w:rFonts w:asciiTheme="majorBidi" w:hAnsiTheme="majorBidi" w:cstheme="majorBidi"/>
                <w:color w:val="FF33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T</w:t>
            </w:r>
            <w:r w:rsidR="00885560" w:rsidRPr="00155C53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otally</w:t>
            </w:r>
          </w:p>
        </w:tc>
        <w:tc>
          <w:tcPr>
            <w:tcW w:w="1290" w:type="dxa"/>
          </w:tcPr>
          <w:p w:rsidR="001F1790" w:rsidRPr="00F9767B" w:rsidRDefault="001F1790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1F1790" w:rsidRPr="00F9767B" w:rsidRDefault="00A03B96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0.0667</w:t>
            </w:r>
          </w:p>
        </w:tc>
      </w:tr>
      <w:tr w:rsidR="008F3BC1" w:rsidRPr="00975C36" w:rsidTr="00155C53">
        <w:trPr>
          <w:trHeight w:val="353"/>
        </w:trPr>
        <w:tc>
          <w:tcPr>
            <w:tcW w:w="992" w:type="dxa"/>
            <w:vMerge w:val="restart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03</w:t>
            </w:r>
          </w:p>
        </w:tc>
        <w:tc>
          <w:tcPr>
            <w:tcW w:w="3462" w:type="dxa"/>
            <w:vMerge w:val="restart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AC motors having </w:t>
            </w:r>
            <w:r w:rsidRPr="00155C53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totally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arranged patterned with best designed. Which are </w:t>
            </w:r>
            <w:r w:rsidRPr="00155C53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incredibly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powered by alternating </w:t>
            </w:r>
            <w:proofErr w:type="gramStart"/>
            <w:r w:rsidRPr="00155C53">
              <w:rPr>
                <w:rFonts w:asciiTheme="majorBidi" w:hAnsiTheme="majorBidi" w:cstheme="majorBidi"/>
                <w:sz w:val="24"/>
                <w:szCs w:val="24"/>
              </w:rPr>
              <w:t>current.</w:t>
            </w:r>
            <w:proofErr w:type="gramEnd"/>
          </w:p>
        </w:tc>
        <w:tc>
          <w:tcPr>
            <w:tcW w:w="2399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AC motors having </w:t>
            </w:r>
            <w:r w:rsidRPr="00155C53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totally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arranged patterned</w:t>
            </w:r>
          </w:p>
        </w:tc>
        <w:tc>
          <w:tcPr>
            <w:tcW w:w="1231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best</w:t>
            </w:r>
          </w:p>
        </w:tc>
        <w:tc>
          <w:tcPr>
            <w:tcW w:w="1354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color w:val="FF33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totally</w:t>
            </w:r>
          </w:p>
        </w:tc>
        <w:tc>
          <w:tcPr>
            <w:tcW w:w="1290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0.3056</w:t>
            </w:r>
          </w:p>
        </w:tc>
      </w:tr>
      <w:tr w:rsidR="008F3BC1" w:rsidRPr="00975C36" w:rsidTr="00155C53">
        <w:trPr>
          <w:trHeight w:val="353"/>
        </w:trPr>
        <w:tc>
          <w:tcPr>
            <w:tcW w:w="992" w:type="dxa"/>
            <w:vMerge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Which are </w:t>
            </w:r>
            <w:r w:rsidRPr="00155C53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incredibly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powered by alternating </w:t>
            </w:r>
            <w:proofErr w:type="gramStart"/>
            <w:r w:rsidRPr="00155C53">
              <w:rPr>
                <w:rFonts w:asciiTheme="majorBidi" w:hAnsiTheme="majorBidi" w:cstheme="majorBidi"/>
                <w:sz w:val="24"/>
                <w:szCs w:val="24"/>
              </w:rPr>
              <w:t>current.</w:t>
            </w:r>
            <w:proofErr w:type="gramEnd"/>
          </w:p>
        </w:tc>
        <w:tc>
          <w:tcPr>
            <w:tcW w:w="1231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Power</w:t>
            </w:r>
          </w:p>
        </w:tc>
        <w:tc>
          <w:tcPr>
            <w:tcW w:w="1354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color w:val="FF33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incredibly</w:t>
            </w:r>
          </w:p>
        </w:tc>
        <w:tc>
          <w:tcPr>
            <w:tcW w:w="1290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0.0875</w:t>
            </w:r>
          </w:p>
        </w:tc>
      </w:tr>
      <w:tr w:rsidR="008F3BC1" w:rsidRPr="00975C36" w:rsidTr="00155C53">
        <w:trPr>
          <w:trHeight w:val="353"/>
        </w:trPr>
        <w:tc>
          <w:tcPr>
            <w:tcW w:w="992" w:type="dxa"/>
            <w:vMerge w:val="restart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04</w:t>
            </w:r>
          </w:p>
        </w:tc>
        <w:tc>
          <w:tcPr>
            <w:tcW w:w="3462" w:type="dxa"/>
            <w:vMerge w:val="restart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Dish T.V gives </w:t>
            </w:r>
            <w:r w:rsidRPr="00155C53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incredibly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wide range of networks on which you can find </w:t>
            </w:r>
            <w:r w:rsidRPr="00155C53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 xml:space="preserve">exquisitely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marvelous channels with a lot of programs.</w:t>
            </w:r>
          </w:p>
        </w:tc>
        <w:tc>
          <w:tcPr>
            <w:tcW w:w="2399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Incredibly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gramStart"/>
            <w:r w:rsidRPr="00155C53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proofErr w:type="gramEnd"/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extra range of channels.</w:t>
            </w:r>
          </w:p>
        </w:tc>
        <w:tc>
          <w:tcPr>
            <w:tcW w:w="1231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extra</w:t>
            </w:r>
          </w:p>
        </w:tc>
        <w:tc>
          <w:tcPr>
            <w:tcW w:w="1354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color w:val="FF33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incredibly</w:t>
            </w:r>
          </w:p>
        </w:tc>
        <w:tc>
          <w:tcPr>
            <w:tcW w:w="1290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0.0893</w:t>
            </w:r>
          </w:p>
        </w:tc>
      </w:tr>
      <w:tr w:rsidR="008F3BC1" w:rsidRPr="00975C36" w:rsidTr="00155C53">
        <w:trPr>
          <w:trHeight w:val="353"/>
        </w:trPr>
        <w:tc>
          <w:tcPr>
            <w:tcW w:w="992" w:type="dxa"/>
            <w:vMerge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you can find </w:t>
            </w:r>
            <w:r w:rsidRPr="00155C53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 xml:space="preserve">exquisitely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marvelous channels</w:t>
            </w:r>
          </w:p>
        </w:tc>
        <w:tc>
          <w:tcPr>
            <w:tcW w:w="1231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Marvelous</w:t>
            </w:r>
          </w:p>
        </w:tc>
        <w:tc>
          <w:tcPr>
            <w:tcW w:w="1354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color w:val="FF33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exquisitely</w:t>
            </w:r>
          </w:p>
        </w:tc>
        <w:tc>
          <w:tcPr>
            <w:tcW w:w="1290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0.4167</w:t>
            </w:r>
          </w:p>
        </w:tc>
      </w:tr>
      <w:tr w:rsidR="008F3BC1" w:rsidRPr="00975C36" w:rsidTr="00155C53">
        <w:trPr>
          <w:trHeight w:val="421"/>
        </w:trPr>
        <w:tc>
          <w:tcPr>
            <w:tcW w:w="992" w:type="dxa"/>
            <w:vMerge w:val="restart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05</w:t>
            </w:r>
          </w:p>
        </w:tc>
        <w:tc>
          <w:tcPr>
            <w:tcW w:w="3462" w:type="dxa"/>
            <w:vMerge w:val="restart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TV is a means that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exquisitely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improves the life style. And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outrageously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encourages educational Field. It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works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really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impressive in all aspects of life</w:t>
            </w:r>
          </w:p>
        </w:tc>
        <w:tc>
          <w:tcPr>
            <w:tcW w:w="2399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That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exquisitely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improves the life style</w:t>
            </w:r>
          </w:p>
        </w:tc>
        <w:tc>
          <w:tcPr>
            <w:tcW w:w="1231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Improves</w:t>
            </w:r>
          </w:p>
        </w:tc>
        <w:tc>
          <w:tcPr>
            <w:tcW w:w="1354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exquisitely</w:t>
            </w:r>
          </w:p>
        </w:tc>
        <w:tc>
          <w:tcPr>
            <w:tcW w:w="1290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0.375</w:t>
            </w:r>
          </w:p>
        </w:tc>
      </w:tr>
      <w:tr w:rsidR="008F3BC1" w:rsidRPr="00975C36" w:rsidTr="00155C53">
        <w:trPr>
          <w:trHeight w:val="420"/>
        </w:trPr>
        <w:tc>
          <w:tcPr>
            <w:tcW w:w="992" w:type="dxa"/>
            <w:vMerge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And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outrageously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encourages educational Field.</w:t>
            </w:r>
          </w:p>
        </w:tc>
        <w:tc>
          <w:tcPr>
            <w:tcW w:w="1231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Encourages</w:t>
            </w:r>
          </w:p>
        </w:tc>
        <w:tc>
          <w:tcPr>
            <w:tcW w:w="1354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outrageously</w:t>
            </w:r>
          </w:p>
        </w:tc>
        <w:tc>
          <w:tcPr>
            <w:tcW w:w="1290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0.125</w:t>
            </w:r>
          </w:p>
        </w:tc>
      </w:tr>
      <w:tr w:rsidR="008F3BC1" w:rsidRPr="00975C36" w:rsidTr="00155C53">
        <w:trPr>
          <w:trHeight w:val="341"/>
        </w:trPr>
        <w:tc>
          <w:tcPr>
            <w:tcW w:w="992" w:type="dxa"/>
            <w:vMerge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It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works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really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impressive in all aspects of life.</w:t>
            </w:r>
          </w:p>
        </w:tc>
        <w:tc>
          <w:tcPr>
            <w:tcW w:w="1231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Impressiv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e</w:t>
            </w:r>
          </w:p>
        </w:tc>
        <w:tc>
          <w:tcPr>
            <w:tcW w:w="1354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8F3BC1" w:rsidRPr="00155C53" w:rsidRDefault="005A3DAB" w:rsidP="005A3DAB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5A3DAB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Really</w:t>
            </w:r>
          </w:p>
        </w:tc>
        <w:tc>
          <w:tcPr>
            <w:tcW w:w="1290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0.25</w:t>
            </w:r>
          </w:p>
        </w:tc>
      </w:tr>
      <w:tr w:rsidR="001B413C" w:rsidRPr="00975C36" w:rsidTr="00155C53">
        <w:trPr>
          <w:trHeight w:val="353"/>
        </w:trPr>
        <w:tc>
          <w:tcPr>
            <w:tcW w:w="992" w:type="dxa"/>
            <w:vMerge w:val="restart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06</w:t>
            </w:r>
          </w:p>
        </w:tc>
        <w:tc>
          <w:tcPr>
            <w:tcW w:w="3462" w:type="dxa"/>
            <w:vMerge w:val="restart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A Haier washing machine is a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fairly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amazing device. It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washes laundry with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exquisitely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ultrasonic cleaners.</w:t>
            </w:r>
          </w:p>
        </w:tc>
        <w:tc>
          <w:tcPr>
            <w:tcW w:w="2399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Machine is a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fairly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amazing </w:t>
            </w:r>
            <w:r w:rsidR="005A3DAB" w:rsidRPr="00155C53">
              <w:rPr>
                <w:rFonts w:asciiTheme="majorBidi" w:hAnsiTheme="majorBidi" w:cstheme="majorBidi"/>
                <w:sz w:val="24"/>
                <w:szCs w:val="24"/>
              </w:rPr>
              <w:t>device.</w:t>
            </w:r>
          </w:p>
        </w:tc>
        <w:tc>
          <w:tcPr>
            <w:tcW w:w="1231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amazing</w:t>
            </w:r>
          </w:p>
        </w:tc>
        <w:tc>
          <w:tcPr>
            <w:tcW w:w="1354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awfully</w:t>
            </w:r>
          </w:p>
        </w:tc>
        <w:tc>
          <w:tcPr>
            <w:tcW w:w="1290" w:type="dxa"/>
          </w:tcPr>
          <w:p w:rsidR="001B413C" w:rsidRPr="00F9767B" w:rsidRDefault="001B413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1B413C" w:rsidRPr="00F9767B" w:rsidRDefault="001B413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0.6875</w:t>
            </w:r>
          </w:p>
        </w:tc>
      </w:tr>
      <w:tr w:rsidR="001B413C" w:rsidRPr="00975C36" w:rsidTr="00155C53">
        <w:trPr>
          <w:trHeight w:val="385"/>
        </w:trPr>
        <w:tc>
          <w:tcPr>
            <w:tcW w:w="992" w:type="dxa"/>
            <w:vMerge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It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washes laundry with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exquisitely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ultrasonic cleaners</w:t>
            </w:r>
          </w:p>
        </w:tc>
        <w:tc>
          <w:tcPr>
            <w:tcW w:w="1231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Ultrasonic</w:t>
            </w:r>
          </w:p>
        </w:tc>
        <w:tc>
          <w:tcPr>
            <w:tcW w:w="1354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exquisitely</w:t>
            </w:r>
          </w:p>
        </w:tc>
        <w:tc>
          <w:tcPr>
            <w:tcW w:w="1290" w:type="dxa"/>
          </w:tcPr>
          <w:p w:rsidR="001B413C" w:rsidRPr="00F9767B" w:rsidRDefault="001B413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1B413C" w:rsidRPr="00F9767B" w:rsidRDefault="001B413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0.375</w:t>
            </w:r>
          </w:p>
        </w:tc>
      </w:tr>
      <w:tr w:rsidR="001B413C" w:rsidRPr="00975C36" w:rsidTr="00155C53">
        <w:trPr>
          <w:trHeight w:val="353"/>
        </w:trPr>
        <w:tc>
          <w:tcPr>
            <w:tcW w:w="992" w:type="dxa"/>
            <w:vMerge w:val="restart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07</w:t>
            </w:r>
          </w:p>
        </w:tc>
        <w:tc>
          <w:tcPr>
            <w:tcW w:w="3462" w:type="dxa"/>
            <w:vMerge w:val="restart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A Fridge works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incredibly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impressive by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passing a cool gas around food items. This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totally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absorbs heat from them.</w:t>
            </w:r>
          </w:p>
        </w:tc>
        <w:tc>
          <w:tcPr>
            <w:tcW w:w="2399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Works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incredibly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impressive by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passing</w:t>
            </w:r>
          </w:p>
        </w:tc>
        <w:tc>
          <w:tcPr>
            <w:tcW w:w="1231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Impressive</w:t>
            </w:r>
          </w:p>
        </w:tc>
        <w:tc>
          <w:tcPr>
            <w:tcW w:w="1354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incredibly</w:t>
            </w:r>
          </w:p>
        </w:tc>
        <w:tc>
          <w:tcPr>
            <w:tcW w:w="1290" w:type="dxa"/>
          </w:tcPr>
          <w:p w:rsidR="001B413C" w:rsidRPr="00F9767B" w:rsidRDefault="001B413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1B413C" w:rsidRPr="00F9767B" w:rsidRDefault="001B413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0.25</w:t>
            </w:r>
          </w:p>
        </w:tc>
      </w:tr>
      <w:tr w:rsidR="001B413C" w:rsidRPr="00975C36" w:rsidTr="00155C53">
        <w:trPr>
          <w:trHeight w:val="353"/>
        </w:trPr>
        <w:tc>
          <w:tcPr>
            <w:tcW w:w="992" w:type="dxa"/>
            <w:vMerge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This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totally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absorbs heat from them.</w:t>
            </w:r>
          </w:p>
        </w:tc>
        <w:tc>
          <w:tcPr>
            <w:tcW w:w="1231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absorbs</w:t>
            </w:r>
          </w:p>
        </w:tc>
        <w:tc>
          <w:tcPr>
            <w:tcW w:w="1354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totally</w:t>
            </w:r>
          </w:p>
        </w:tc>
        <w:tc>
          <w:tcPr>
            <w:tcW w:w="1290" w:type="dxa"/>
          </w:tcPr>
          <w:p w:rsidR="001B413C" w:rsidRPr="00F9767B" w:rsidRDefault="001B413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1B413C" w:rsidRPr="00F9767B" w:rsidRDefault="001B413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0.0833</w:t>
            </w:r>
          </w:p>
        </w:tc>
      </w:tr>
      <w:tr w:rsidR="008E5088" w:rsidRPr="00975C36" w:rsidTr="00155C53">
        <w:trPr>
          <w:trHeight w:val="353"/>
        </w:trPr>
        <w:tc>
          <w:tcPr>
            <w:tcW w:w="992" w:type="dxa"/>
            <w:vMerge w:val="restart"/>
          </w:tcPr>
          <w:p w:rsidR="008E5088" w:rsidRPr="00155C53" w:rsidRDefault="008E5088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08</w:t>
            </w:r>
          </w:p>
        </w:tc>
        <w:tc>
          <w:tcPr>
            <w:tcW w:w="3462" w:type="dxa"/>
            <w:vMerge w:val="restart"/>
          </w:tcPr>
          <w:p w:rsidR="008E5088" w:rsidRPr="00155C53" w:rsidRDefault="008E5088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An LG TV from satellite receives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exquisitely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defective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broadcasting signals during bad weather. But turns them </w:t>
            </w:r>
            <w:r w:rsidR="0072005C"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into </w:t>
            </w:r>
            <w:r w:rsidR="0072005C"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ravishingly </w:t>
            </w:r>
            <w:r w:rsidR="0072005C" w:rsidRPr="00155C53">
              <w:rPr>
                <w:rFonts w:asciiTheme="majorBidi" w:hAnsiTheme="majorBidi" w:cstheme="majorBidi"/>
                <w:sz w:val="24"/>
                <w:szCs w:val="24"/>
              </w:rPr>
              <w:t>fair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pictures and sound.</w:t>
            </w:r>
          </w:p>
        </w:tc>
        <w:tc>
          <w:tcPr>
            <w:tcW w:w="2399" w:type="dxa"/>
          </w:tcPr>
          <w:p w:rsidR="008E5088" w:rsidRPr="00155C53" w:rsidRDefault="0072005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="008E5088"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atellite receives </w:t>
            </w:r>
            <w:r w:rsidR="008E5088"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exquisitely </w:t>
            </w:r>
            <w:r w:rsidR="008E5088" w:rsidRPr="00155C53">
              <w:rPr>
                <w:rFonts w:asciiTheme="majorBidi" w:hAnsiTheme="majorBidi" w:cstheme="majorBidi"/>
                <w:sz w:val="24"/>
                <w:szCs w:val="24"/>
              </w:rPr>
              <w:t>defective</w:t>
            </w:r>
            <w:r w:rsidR="008E5088"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</w:t>
            </w:r>
            <w:r w:rsidR="008E5088" w:rsidRPr="00155C53">
              <w:rPr>
                <w:rFonts w:asciiTheme="majorBidi" w:hAnsiTheme="majorBidi" w:cstheme="majorBidi"/>
                <w:sz w:val="24"/>
                <w:szCs w:val="24"/>
              </w:rPr>
              <w:t>broadcasting signals</w:t>
            </w:r>
          </w:p>
        </w:tc>
        <w:tc>
          <w:tcPr>
            <w:tcW w:w="1231" w:type="dxa"/>
          </w:tcPr>
          <w:p w:rsidR="008E5088" w:rsidRPr="00155C53" w:rsidRDefault="008E5088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4" w:type="dxa"/>
          </w:tcPr>
          <w:p w:rsidR="008E5088" w:rsidRPr="00155C53" w:rsidRDefault="0072005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Defective</w:t>
            </w:r>
          </w:p>
        </w:tc>
        <w:tc>
          <w:tcPr>
            <w:tcW w:w="2495" w:type="dxa"/>
          </w:tcPr>
          <w:p w:rsidR="008E5088" w:rsidRPr="00155C53" w:rsidRDefault="008E5088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exquisitely</w:t>
            </w:r>
          </w:p>
        </w:tc>
        <w:tc>
          <w:tcPr>
            <w:tcW w:w="1290" w:type="dxa"/>
          </w:tcPr>
          <w:p w:rsidR="008E5088" w:rsidRPr="00F9767B" w:rsidRDefault="008E5088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8E5088" w:rsidRPr="00F9767B" w:rsidRDefault="00E7219B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0.25</w:t>
            </w:r>
          </w:p>
        </w:tc>
      </w:tr>
      <w:tr w:rsidR="00E7219B" w:rsidRPr="00975C36" w:rsidTr="00155C53">
        <w:trPr>
          <w:trHeight w:val="353"/>
        </w:trPr>
        <w:tc>
          <w:tcPr>
            <w:tcW w:w="992" w:type="dxa"/>
            <w:vMerge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But turns them into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ravishingly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fair pictures.</w:t>
            </w:r>
          </w:p>
        </w:tc>
        <w:tc>
          <w:tcPr>
            <w:tcW w:w="1231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fair</w:t>
            </w:r>
          </w:p>
        </w:tc>
        <w:tc>
          <w:tcPr>
            <w:tcW w:w="1354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incredibly</w:t>
            </w:r>
          </w:p>
        </w:tc>
        <w:tc>
          <w:tcPr>
            <w:tcW w:w="1290" w:type="dxa"/>
          </w:tcPr>
          <w:p w:rsidR="00E7219B" w:rsidRPr="00F9767B" w:rsidRDefault="00E7219B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E7219B" w:rsidRPr="00F9767B" w:rsidRDefault="00E7219B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0.1765</w:t>
            </w:r>
          </w:p>
        </w:tc>
      </w:tr>
      <w:tr w:rsidR="00E7219B" w:rsidRPr="00975C36" w:rsidTr="00155C53">
        <w:trPr>
          <w:trHeight w:val="353"/>
        </w:trPr>
        <w:tc>
          <w:tcPr>
            <w:tcW w:w="992" w:type="dxa"/>
            <w:vMerge w:val="restart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09</w:t>
            </w:r>
          </w:p>
        </w:tc>
        <w:tc>
          <w:tcPr>
            <w:tcW w:w="3462" w:type="dxa"/>
            <w:vMerge w:val="restart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The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incredibly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amazing features of the recent Samsung smart TV’s interface.  With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totally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stylish designs.</w:t>
            </w:r>
          </w:p>
        </w:tc>
        <w:tc>
          <w:tcPr>
            <w:tcW w:w="2399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The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incredibly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amazing features of the recent Samsung smart TV’s interface.</w:t>
            </w:r>
          </w:p>
        </w:tc>
        <w:tc>
          <w:tcPr>
            <w:tcW w:w="1231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amazing</w:t>
            </w:r>
          </w:p>
        </w:tc>
        <w:tc>
          <w:tcPr>
            <w:tcW w:w="1354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incredibly</w:t>
            </w:r>
          </w:p>
        </w:tc>
        <w:tc>
          <w:tcPr>
            <w:tcW w:w="1290" w:type="dxa"/>
          </w:tcPr>
          <w:p w:rsidR="00E7219B" w:rsidRPr="00F9767B" w:rsidRDefault="00E7219B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E7219B" w:rsidRPr="00F9767B" w:rsidRDefault="00E7219B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0.6875</w:t>
            </w:r>
          </w:p>
          <w:p w:rsidR="00E7219B" w:rsidRPr="00F9767B" w:rsidRDefault="00E7219B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7219B" w:rsidRPr="00975C36" w:rsidTr="00155C53">
        <w:trPr>
          <w:trHeight w:val="137"/>
        </w:trPr>
        <w:tc>
          <w:tcPr>
            <w:tcW w:w="992" w:type="dxa"/>
            <w:vMerge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With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totally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stylish designs.</w:t>
            </w:r>
          </w:p>
        </w:tc>
        <w:tc>
          <w:tcPr>
            <w:tcW w:w="1231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designs</w:t>
            </w:r>
          </w:p>
        </w:tc>
        <w:tc>
          <w:tcPr>
            <w:tcW w:w="1354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Totally</w:t>
            </w:r>
          </w:p>
        </w:tc>
        <w:tc>
          <w:tcPr>
            <w:tcW w:w="1290" w:type="dxa"/>
          </w:tcPr>
          <w:p w:rsidR="00E7219B" w:rsidRPr="00F9767B" w:rsidRDefault="00E7219B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E7219B" w:rsidRPr="00F9767B" w:rsidRDefault="00E7219B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0.0536</w:t>
            </w:r>
          </w:p>
        </w:tc>
      </w:tr>
      <w:tr w:rsidR="00E7219B" w:rsidRPr="00975C36" w:rsidTr="00155C53">
        <w:trPr>
          <w:trHeight w:val="353"/>
        </w:trPr>
        <w:tc>
          <w:tcPr>
            <w:tcW w:w="992" w:type="dxa"/>
            <w:vMerge w:val="restart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3462" w:type="dxa"/>
            <w:vMerge w:val="restart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National iron has totally stunning thermostat fix temperature automatically. Thermostat has a strips 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really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made of gold metal, for best results</w:t>
            </w:r>
          </w:p>
        </w:tc>
        <w:tc>
          <w:tcPr>
            <w:tcW w:w="2399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Amazing thermostat that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outrageously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regulate temperature</w:t>
            </w:r>
          </w:p>
        </w:tc>
        <w:tc>
          <w:tcPr>
            <w:tcW w:w="1231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amazing</w:t>
            </w:r>
          </w:p>
        </w:tc>
        <w:tc>
          <w:tcPr>
            <w:tcW w:w="1354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outrageously</w:t>
            </w:r>
          </w:p>
        </w:tc>
        <w:tc>
          <w:tcPr>
            <w:tcW w:w="1290" w:type="dxa"/>
          </w:tcPr>
          <w:p w:rsidR="00E7219B" w:rsidRPr="00F9767B" w:rsidRDefault="00E7219B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E7219B" w:rsidRPr="00F9767B" w:rsidRDefault="00E7219B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0.6875</w:t>
            </w:r>
          </w:p>
        </w:tc>
      </w:tr>
      <w:tr w:rsidR="00E7219B" w:rsidRPr="00975C36" w:rsidTr="00155C53">
        <w:trPr>
          <w:trHeight w:val="353"/>
        </w:trPr>
        <w:tc>
          <w:tcPr>
            <w:tcW w:w="992" w:type="dxa"/>
            <w:vMerge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Thermostat has a strips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really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made of gold metal.</w:t>
            </w:r>
          </w:p>
        </w:tc>
        <w:tc>
          <w:tcPr>
            <w:tcW w:w="1231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Made</w:t>
            </w:r>
          </w:p>
        </w:tc>
        <w:tc>
          <w:tcPr>
            <w:tcW w:w="1354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Really</w:t>
            </w:r>
          </w:p>
        </w:tc>
        <w:tc>
          <w:tcPr>
            <w:tcW w:w="1290" w:type="dxa"/>
          </w:tcPr>
          <w:p w:rsidR="00E7219B" w:rsidRPr="00F9767B" w:rsidRDefault="00E7219B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E7219B" w:rsidRPr="00F9767B" w:rsidRDefault="00E7219B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0.0833</w:t>
            </w:r>
          </w:p>
        </w:tc>
      </w:tr>
      <w:tr w:rsidR="00A02610" w:rsidRPr="00975C36" w:rsidTr="00155C53">
        <w:trPr>
          <w:trHeight w:val="353"/>
        </w:trPr>
        <w:tc>
          <w:tcPr>
            <w:tcW w:w="992" w:type="dxa"/>
            <w:vMerge w:val="restart"/>
          </w:tcPr>
          <w:p w:rsidR="00A02610" w:rsidRPr="00155C53" w:rsidRDefault="00A02610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3462" w:type="dxa"/>
            <w:vMerge w:val="restart"/>
          </w:tcPr>
          <w:p w:rsidR="00A02610" w:rsidRPr="00155C53" w:rsidRDefault="00A02610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Kids who spend a great deal of time watching television </w:t>
            </w:r>
            <w:r w:rsidR="0022189F"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so take </w:t>
            </w:r>
            <w:r w:rsidR="002805AC"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really</w:t>
            </w:r>
            <w:r w:rsidR="002805AC"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less</w:t>
            </w:r>
            <w:r w:rsidR="0022189F"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exercise. They are not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virtually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good health.</w:t>
            </w:r>
          </w:p>
        </w:tc>
        <w:tc>
          <w:tcPr>
            <w:tcW w:w="2399" w:type="dxa"/>
          </w:tcPr>
          <w:p w:rsidR="00A02610" w:rsidRPr="00155C53" w:rsidRDefault="002805A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Watching television so take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really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less exercise</w:t>
            </w:r>
            <w:r w:rsidR="00A02610" w:rsidRPr="00155C5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231" w:type="dxa"/>
          </w:tcPr>
          <w:p w:rsidR="00A02610" w:rsidRPr="00155C53" w:rsidRDefault="00A02610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4" w:type="dxa"/>
          </w:tcPr>
          <w:p w:rsidR="00A02610" w:rsidRPr="00155C53" w:rsidRDefault="00A02610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less</w:t>
            </w:r>
          </w:p>
        </w:tc>
        <w:tc>
          <w:tcPr>
            <w:tcW w:w="2495" w:type="dxa"/>
          </w:tcPr>
          <w:p w:rsidR="00A02610" w:rsidRPr="00155C53" w:rsidRDefault="00A02610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really</w:t>
            </w:r>
          </w:p>
        </w:tc>
        <w:tc>
          <w:tcPr>
            <w:tcW w:w="1290" w:type="dxa"/>
          </w:tcPr>
          <w:p w:rsidR="00A02610" w:rsidRPr="00F9767B" w:rsidRDefault="00A02610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A02610" w:rsidRPr="00F9767B" w:rsidRDefault="00E7219B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0.175</w:t>
            </w:r>
          </w:p>
        </w:tc>
      </w:tr>
      <w:tr w:rsidR="00E7219B" w:rsidRPr="00975C36" w:rsidTr="00155C53">
        <w:trPr>
          <w:trHeight w:val="353"/>
        </w:trPr>
        <w:tc>
          <w:tcPr>
            <w:tcW w:w="992" w:type="dxa"/>
            <w:vMerge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They are not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virtually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good health.</w:t>
            </w:r>
          </w:p>
        </w:tc>
        <w:tc>
          <w:tcPr>
            <w:tcW w:w="1231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good</w:t>
            </w:r>
          </w:p>
        </w:tc>
        <w:tc>
          <w:tcPr>
            <w:tcW w:w="1354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virtually</w:t>
            </w:r>
          </w:p>
        </w:tc>
        <w:tc>
          <w:tcPr>
            <w:tcW w:w="1290" w:type="dxa"/>
          </w:tcPr>
          <w:p w:rsidR="00E7219B" w:rsidRPr="00F9767B" w:rsidRDefault="00E7219B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not</w:t>
            </w:r>
          </w:p>
        </w:tc>
        <w:tc>
          <w:tcPr>
            <w:tcW w:w="1008" w:type="dxa"/>
          </w:tcPr>
          <w:p w:rsidR="00E7219B" w:rsidRPr="00F9767B" w:rsidRDefault="00E7219B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0.5694</w:t>
            </w:r>
          </w:p>
        </w:tc>
      </w:tr>
      <w:tr w:rsidR="00E7219B" w:rsidRPr="00975C36" w:rsidTr="00155C53">
        <w:trPr>
          <w:trHeight w:val="353"/>
        </w:trPr>
        <w:tc>
          <w:tcPr>
            <w:tcW w:w="992" w:type="dxa"/>
            <w:vMerge w:val="restart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62" w:type="dxa"/>
            <w:vMerge w:val="restart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It’s sure that watching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too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much TV is harmful. That leads to an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extremely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worst sedentary. So cause for a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really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inactive lifestyle.</w:t>
            </w:r>
          </w:p>
        </w:tc>
        <w:tc>
          <w:tcPr>
            <w:tcW w:w="2399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It’s sure that watching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too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much TV is harmful.</w:t>
            </w:r>
          </w:p>
        </w:tc>
        <w:tc>
          <w:tcPr>
            <w:tcW w:w="1231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Much</w:t>
            </w:r>
          </w:p>
        </w:tc>
        <w:tc>
          <w:tcPr>
            <w:tcW w:w="1354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too</w:t>
            </w:r>
          </w:p>
        </w:tc>
        <w:tc>
          <w:tcPr>
            <w:tcW w:w="1290" w:type="dxa"/>
          </w:tcPr>
          <w:p w:rsidR="00E7219B" w:rsidRPr="00F9767B" w:rsidRDefault="00E7219B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E7219B" w:rsidRPr="00F9767B" w:rsidRDefault="00E7219B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0.1607</w:t>
            </w:r>
          </w:p>
        </w:tc>
      </w:tr>
      <w:tr w:rsidR="00197616" w:rsidRPr="00975C36" w:rsidTr="00155C53">
        <w:trPr>
          <w:trHeight w:val="353"/>
        </w:trPr>
        <w:tc>
          <w:tcPr>
            <w:tcW w:w="992" w:type="dxa"/>
            <w:vMerge/>
          </w:tcPr>
          <w:p w:rsidR="00197616" w:rsidRPr="00155C53" w:rsidRDefault="00197616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197616" w:rsidRPr="00155C53" w:rsidRDefault="00197616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197616" w:rsidRPr="00155C53" w:rsidRDefault="00197616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That leads to an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extremely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F138E0"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worst</w:t>
            </w:r>
          </w:p>
        </w:tc>
        <w:tc>
          <w:tcPr>
            <w:tcW w:w="1231" w:type="dxa"/>
          </w:tcPr>
          <w:p w:rsidR="00F138E0" w:rsidRPr="00155C53" w:rsidRDefault="00F138E0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4" w:type="dxa"/>
          </w:tcPr>
          <w:p w:rsidR="00197616" w:rsidRPr="00155C53" w:rsidRDefault="00F138E0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Worst</w:t>
            </w:r>
          </w:p>
        </w:tc>
        <w:tc>
          <w:tcPr>
            <w:tcW w:w="2495" w:type="dxa"/>
          </w:tcPr>
          <w:p w:rsidR="00197616" w:rsidRPr="00155C53" w:rsidRDefault="00721410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Extremely</w:t>
            </w:r>
          </w:p>
        </w:tc>
        <w:tc>
          <w:tcPr>
            <w:tcW w:w="1290" w:type="dxa"/>
          </w:tcPr>
          <w:p w:rsidR="00197616" w:rsidRPr="00F9767B" w:rsidRDefault="00197616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197616" w:rsidRPr="00F9767B" w:rsidRDefault="00E7219B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0.6875</w:t>
            </w:r>
          </w:p>
        </w:tc>
      </w:tr>
      <w:tr w:rsidR="00197616" w:rsidRPr="00975C36" w:rsidTr="00155C53">
        <w:trPr>
          <w:trHeight w:val="353"/>
        </w:trPr>
        <w:tc>
          <w:tcPr>
            <w:tcW w:w="992" w:type="dxa"/>
            <w:vMerge/>
          </w:tcPr>
          <w:p w:rsidR="00197616" w:rsidRPr="00155C53" w:rsidRDefault="00197616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197616" w:rsidRPr="00155C53" w:rsidRDefault="00197616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197616" w:rsidRPr="00155C53" w:rsidRDefault="00197616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So cause for a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really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inactive lifestyle</w:t>
            </w:r>
          </w:p>
        </w:tc>
        <w:tc>
          <w:tcPr>
            <w:tcW w:w="1231" w:type="dxa"/>
          </w:tcPr>
          <w:p w:rsidR="00197616" w:rsidRPr="00155C53" w:rsidRDefault="00197616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4" w:type="dxa"/>
          </w:tcPr>
          <w:p w:rsidR="00197616" w:rsidRPr="00155C53" w:rsidRDefault="00721410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Inactive</w:t>
            </w:r>
          </w:p>
        </w:tc>
        <w:tc>
          <w:tcPr>
            <w:tcW w:w="2495" w:type="dxa"/>
          </w:tcPr>
          <w:p w:rsidR="00197616" w:rsidRPr="00155C53" w:rsidRDefault="00721410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Really</w:t>
            </w:r>
          </w:p>
        </w:tc>
        <w:tc>
          <w:tcPr>
            <w:tcW w:w="1290" w:type="dxa"/>
          </w:tcPr>
          <w:p w:rsidR="00197616" w:rsidRPr="00F9767B" w:rsidRDefault="00197616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197616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0.3875</w:t>
            </w:r>
          </w:p>
        </w:tc>
      </w:tr>
      <w:tr w:rsidR="008F3BC1" w:rsidRPr="00975C36" w:rsidTr="00155C53">
        <w:trPr>
          <w:trHeight w:val="353"/>
        </w:trPr>
        <w:tc>
          <w:tcPr>
            <w:tcW w:w="992" w:type="dxa"/>
            <w:vMerge w:val="restart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13</w:t>
            </w:r>
          </w:p>
        </w:tc>
        <w:tc>
          <w:tcPr>
            <w:tcW w:w="3462" w:type="dxa"/>
            <w:vMerge w:val="restart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The right to use information from computer, radio, and TV are bringing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exquisitely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pleasant change on the large planet. That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totally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raises the standard of living. If it remain the change even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too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much dramatically in the year to come.</w:t>
            </w:r>
          </w:p>
        </w:tc>
        <w:tc>
          <w:tcPr>
            <w:tcW w:w="2399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computer, radio, and TV are bringing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exquisitely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pleasant change</w:t>
            </w:r>
          </w:p>
        </w:tc>
        <w:tc>
          <w:tcPr>
            <w:tcW w:w="1231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Pleasant</w:t>
            </w:r>
          </w:p>
        </w:tc>
        <w:tc>
          <w:tcPr>
            <w:tcW w:w="1354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exquisitely</w:t>
            </w:r>
          </w:p>
        </w:tc>
        <w:tc>
          <w:tcPr>
            <w:tcW w:w="1290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0.6875</w:t>
            </w:r>
          </w:p>
        </w:tc>
      </w:tr>
      <w:tr w:rsidR="008F3BC1" w:rsidRPr="00975C36" w:rsidTr="00155C53">
        <w:trPr>
          <w:trHeight w:val="353"/>
        </w:trPr>
        <w:tc>
          <w:tcPr>
            <w:tcW w:w="992" w:type="dxa"/>
            <w:vMerge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That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totally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raises the standard of living</w:t>
            </w:r>
          </w:p>
        </w:tc>
        <w:tc>
          <w:tcPr>
            <w:tcW w:w="1231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Raises</w:t>
            </w:r>
          </w:p>
        </w:tc>
        <w:tc>
          <w:tcPr>
            <w:tcW w:w="1354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totally</w:t>
            </w:r>
          </w:p>
        </w:tc>
        <w:tc>
          <w:tcPr>
            <w:tcW w:w="1290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0.0484</w:t>
            </w:r>
          </w:p>
        </w:tc>
      </w:tr>
      <w:tr w:rsidR="008F3BC1" w:rsidRPr="00975C36" w:rsidTr="00155C53">
        <w:trPr>
          <w:trHeight w:val="353"/>
        </w:trPr>
        <w:tc>
          <w:tcPr>
            <w:tcW w:w="992" w:type="dxa"/>
            <w:vMerge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If it remain the change even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too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good dramatically in the year to come.</w:t>
            </w:r>
          </w:p>
        </w:tc>
        <w:tc>
          <w:tcPr>
            <w:tcW w:w="1231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Good</w:t>
            </w:r>
          </w:p>
        </w:tc>
        <w:tc>
          <w:tcPr>
            <w:tcW w:w="1354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too</w:t>
            </w:r>
          </w:p>
        </w:tc>
        <w:tc>
          <w:tcPr>
            <w:tcW w:w="1290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0.5694</w:t>
            </w:r>
          </w:p>
        </w:tc>
      </w:tr>
      <w:tr w:rsidR="008F3BC1" w:rsidRPr="00975C36" w:rsidTr="00155C53">
        <w:trPr>
          <w:trHeight w:val="353"/>
        </w:trPr>
        <w:tc>
          <w:tcPr>
            <w:tcW w:w="992" w:type="dxa"/>
            <w:vMerge w:val="restart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3462" w:type="dxa"/>
            <w:vMerge w:val="restart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Electronics from Japan like L.E.D, L.C.D, and T.V with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exquisitely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wonderful designs. But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totally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different with the appearance features of Chinese electronics.</w:t>
            </w:r>
          </w:p>
        </w:tc>
        <w:tc>
          <w:tcPr>
            <w:tcW w:w="2399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Electronics from Japan like L.E.D, L.C.D, and T.V with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exquisitely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wonderful designs</w:t>
            </w:r>
          </w:p>
        </w:tc>
        <w:tc>
          <w:tcPr>
            <w:tcW w:w="1231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Wonderful</w:t>
            </w:r>
          </w:p>
        </w:tc>
        <w:tc>
          <w:tcPr>
            <w:tcW w:w="1354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proofErr w:type="spellStart"/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exquisitey</w:t>
            </w:r>
            <w:proofErr w:type="spellEnd"/>
          </w:p>
        </w:tc>
        <w:tc>
          <w:tcPr>
            <w:tcW w:w="1290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0.75</w:t>
            </w:r>
          </w:p>
        </w:tc>
      </w:tr>
      <w:tr w:rsidR="008F3BC1" w:rsidRPr="00975C36" w:rsidTr="00155C53">
        <w:trPr>
          <w:trHeight w:val="353"/>
        </w:trPr>
        <w:tc>
          <w:tcPr>
            <w:tcW w:w="992" w:type="dxa"/>
            <w:vMerge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But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totally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different with the appearance features of Chinese electronics</w:t>
            </w:r>
          </w:p>
        </w:tc>
        <w:tc>
          <w:tcPr>
            <w:tcW w:w="1231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Different</w:t>
            </w:r>
          </w:p>
        </w:tc>
        <w:tc>
          <w:tcPr>
            <w:tcW w:w="1354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totally</w:t>
            </w:r>
          </w:p>
        </w:tc>
        <w:tc>
          <w:tcPr>
            <w:tcW w:w="1290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0.225</w:t>
            </w:r>
          </w:p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F3BC1" w:rsidRPr="00975C36" w:rsidTr="00155C53">
        <w:trPr>
          <w:trHeight w:val="353"/>
        </w:trPr>
        <w:tc>
          <w:tcPr>
            <w:tcW w:w="992" w:type="dxa"/>
            <w:vMerge w:val="restart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3462" w:type="dxa"/>
            <w:vMerge w:val="restart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LED light is basically a colorful and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really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solid aluminum wire. But with combination of oxidation frame, LED through an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incredibly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bright color.</w:t>
            </w:r>
          </w:p>
        </w:tc>
        <w:tc>
          <w:tcPr>
            <w:tcW w:w="2399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LED light is basically a colorful and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really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solid aluminum wire.</w:t>
            </w:r>
          </w:p>
        </w:tc>
        <w:tc>
          <w:tcPr>
            <w:tcW w:w="1231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Solid</w:t>
            </w:r>
          </w:p>
        </w:tc>
        <w:tc>
          <w:tcPr>
            <w:tcW w:w="1354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really</w:t>
            </w:r>
          </w:p>
        </w:tc>
        <w:tc>
          <w:tcPr>
            <w:tcW w:w="1290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0.125</w:t>
            </w:r>
          </w:p>
        </w:tc>
      </w:tr>
      <w:tr w:rsidR="008F3BC1" w:rsidRPr="00975C36" w:rsidTr="00155C53">
        <w:trPr>
          <w:trHeight w:val="353"/>
        </w:trPr>
        <w:tc>
          <w:tcPr>
            <w:tcW w:w="992" w:type="dxa"/>
            <w:vMerge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LED through an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incredibly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bright color.</w:t>
            </w:r>
          </w:p>
        </w:tc>
        <w:tc>
          <w:tcPr>
            <w:tcW w:w="1231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Bright</w:t>
            </w:r>
          </w:p>
        </w:tc>
        <w:tc>
          <w:tcPr>
            <w:tcW w:w="1354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incredibly</w:t>
            </w:r>
          </w:p>
        </w:tc>
        <w:tc>
          <w:tcPr>
            <w:tcW w:w="1290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0.2614</w:t>
            </w:r>
          </w:p>
        </w:tc>
      </w:tr>
      <w:tr w:rsidR="00531889" w:rsidRPr="00975C36" w:rsidTr="00155C53">
        <w:trPr>
          <w:trHeight w:val="353"/>
        </w:trPr>
        <w:tc>
          <w:tcPr>
            <w:tcW w:w="992" w:type="dxa"/>
          </w:tcPr>
          <w:p w:rsidR="00531889" w:rsidRPr="00155C53" w:rsidRDefault="00531889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16</w:t>
            </w:r>
          </w:p>
        </w:tc>
        <w:tc>
          <w:tcPr>
            <w:tcW w:w="3462" w:type="dxa"/>
          </w:tcPr>
          <w:p w:rsidR="00531889" w:rsidRPr="00155C53" w:rsidRDefault="00E614F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Those</w:t>
            </w:r>
            <w:r w:rsidR="00026EC3"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children</w:t>
            </w:r>
            <w:r w:rsidR="00531889"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who watch </w:t>
            </w:r>
            <w:r w:rsidR="00FD1FD0" w:rsidRPr="00155C53">
              <w:rPr>
                <w:rFonts w:asciiTheme="majorBidi" w:hAnsiTheme="majorBidi" w:cstheme="majorBidi"/>
                <w:sz w:val="24"/>
                <w:szCs w:val="24"/>
              </w:rPr>
              <w:t>television are</w:t>
            </w:r>
            <w:r w:rsidR="00531889"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gramStart"/>
            <w:r w:rsidR="00D23F80" w:rsidRPr="00155C53">
              <w:rPr>
                <w:rFonts w:asciiTheme="majorBidi" w:hAnsiTheme="majorBidi" w:cstheme="majorBidi"/>
                <w:sz w:val="24"/>
                <w:szCs w:val="24"/>
              </w:rPr>
              <w:t>feel</w:t>
            </w:r>
            <w:proofErr w:type="gramEnd"/>
            <w:r w:rsidR="00D23F80"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really </w:t>
            </w:r>
            <w:r w:rsidR="00D23F80" w:rsidRPr="00155C53">
              <w:rPr>
                <w:rFonts w:asciiTheme="majorBidi" w:hAnsiTheme="majorBidi" w:cstheme="majorBidi"/>
                <w:sz w:val="24"/>
                <w:szCs w:val="24"/>
              </w:rPr>
              <w:t>rough at their sleep time</w:t>
            </w:r>
            <w:r w:rsidR="00544133" w:rsidRPr="00155C5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2399" w:type="dxa"/>
          </w:tcPr>
          <w:p w:rsidR="00531889" w:rsidRPr="00155C53" w:rsidRDefault="00D23F80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155C53">
              <w:rPr>
                <w:rFonts w:asciiTheme="majorBidi" w:hAnsiTheme="majorBidi" w:cstheme="majorBidi"/>
                <w:sz w:val="24"/>
                <w:szCs w:val="24"/>
              </w:rPr>
              <w:t>are</w:t>
            </w:r>
            <w:proofErr w:type="gramEnd"/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feel really rough at their sleep time.</w:t>
            </w:r>
            <w:r w:rsidR="00184F63" w:rsidRPr="00155C5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231" w:type="dxa"/>
          </w:tcPr>
          <w:p w:rsidR="00531889" w:rsidRPr="00155C53" w:rsidRDefault="00531889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4" w:type="dxa"/>
          </w:tcPr>
          <w:p w:rsidR="00531889" w:rsidRPr="00155C53" w:rsidRDefault="00D23F80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rough</w:t>
            </w:r>
          </w:p>
        </w:tc>
        <w:tc>
          <w:tcPr>
            <w:tcW w:w="2495" w:type="dxa"/>
          </w:tcPr>
          <w:p w:rsidR="00531889" w:rsidRPr="00155C53" w:rsidRDefault="00184F63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Really</w:t>
            </w:r>
          </w:p>
        </w:tc>
        <w:tc>
          <w:tcPr>
            <w:tcW w:w="1290" w:type="dxa"/>
          </w:tcPr>
          <w:p w:rsidR="00531889" w:rsidRPr="00F9767B" w:rsidRDefault="00531889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531889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0.4097</w:t>
            </w:r>
          </w:p>
        </w:tc>
      </w:tr>
      <w:tr w:rsidR="00992E13" w:rsidRPr="00975C36" w:rsidTr="00155C53">
        <w:trPr>
          <w:trHeight w:val="353"/>
        </w:trPr>
        <w:tc>
          <w:tcPr>
            <w:tcW w:w="992" w:type="dxa"/>
            <w:vMerge w:val="restart"/>
          </w:tcPr>
          <w:p w:rsidR="00992E13" w:rsidRPr="00155C53" w:rsidRDefault="00992E1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17</w:t>
            </w:r>
          </w:p>
        </w:tc>
        <w:tc>
          <w:tcPr>
            <w:tcW w:w="3462" w:type="dxa"/>
            <w:vMerge w:val="restart"/>
          </w:tcPr>
          <w:p w:rsidR="00992E13" w:rsidRPr="00155C53" w:rsidRDefault="00992E1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TV is an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extremely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friendly</w:t>
            </w:r>
            <w:r w:rsidR="00517C26"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agent of socialization. That made  </w:t>
            </w:r>
            <w:r w:rsidR="00517C26"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marginally</w:t>
            </w:r>
            <w:r w:rsidR="00517C26"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3D2E57" w:rsidRPr="00155C53">
              <w:rPr>
                <w:rFonts w:asciiTheme="majorBidi" w:hAnsiTheme="majorBidi" w:cstheme="majorBidi"/>
                <w:sz w:val="24"/>
                <w:szCs w:val="24"/>
              </w:rPr>
              <w:t>wrong boundaries between family gatherings</w:t>
            </w:r>
          </w:p>
        </w:tc>
        <w:tc>
          <w:tcPr>
            <w:tcW w:w="2399" w:type="dxa"/>
          </w:tcPr>
          <w:p w:rsidR="00992E13" w:rsidRPr="00155C53" w:rsidRDefault="00992E1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TV is an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extremely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friendly agent</w:t>
            </w:r>
          </w:p>
        </w:tc>
        <w:tc>
          <w:tcPr>
            <w:tcW w:w="1231" w:type="dxa"/>
          </w:tcPr>
          <w:p w:rsidR="00992E13" w:rsidRPr="00155C53" w:rsidRDefault="00992E1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Friendly</w:t>
            </w:r>
          </w:p>
        </w:tc>
        <w:tc>
          <w:tcPr>
            <w:tcW w:w="1354" w:type="dxa"/>
          </w:tcPr>
          <w:p w:rsidR="00992E13" w:rsidRPr="00155C53" w:rsidRDefault="00992E1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992E13" w:rsidRPr="00155C53" w:rsidRDefault="00992E13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extremely</w:t>
            </w:r>
          </w:p>
        </w:tc>
        <w:tc>
          <w:tcPr>
            <w:tcW w:w="1290" w:type="dxa"/>
          </w:tcPr>
          <w:p w:rsidR="00992E13" w:rsidRPr="00F9767B" w:rsidRDefault="00992E13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992E13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0.275</w:t>
            </w:r>
          </w:p>
        </w:tc>
      </w:tr>
      <w:tr w:rsidR="008F3BC1" w:rsidRPr="00975C36" w:rsidTr="00155C53">
        <w:trPr>
          <w:trHeight w:val="353"/>
        </w:trPr>
        <w:tc>
          <w:tcPr>
            <w:tcW w:w="992" w:type="dxa"/>
            <w:vMerge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That made 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marginally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wrong boundaries</w:t>
            </w:r>
          </w:p>
        </w:tc>
        <w:tc>
          <w:tcPr>
            <w:tcW w:w="1231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4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Wrong</w:t>
            </w:r>
          </w:p>
        </w:tc>
        <w:tc>
          <w:tcPr>
            <w:tcW w:w="2495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Marginally</w:t>
            </w:r>
          </w:p>
        </w:tc>
        <w:tc>
          <w:tcPr>
            <w:tcW w:w="1290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0.625</w:t>
            </w:r>
          </w:p>
        </w:tc>
      </w:tr>
      <w:tr w:rsidR="008F3BC1" w:rsidRPr="00975C36" w:rsidTr="00155C53">
        <w:trPr>
          <w:trHeight w:val="353"/>
        </w:trPr>
        <w:tc>
          <w:tcPr>
            <w:tcW w:w="992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462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Smart phones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really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bound the world.  And can do it in a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phenomenally</w:t>
            </w:r>
            <w:r w:rsidRPr="00155C53">
              <w:rPr>
                <w:rFonts w:asciiTheme="majorBidi" w:hAnsiTheme="majorBidi" w:cstheme="majorBidi"/>
                <w:color w:val="1A0DAB"/>
                <w:sz w:val="24"/>
                <w:szCs w:val="24"/>
                <w:shd w:val="clear" w:color="auto" w:fill="FFFFFF"/>
              </w:rPr>
              <w:t xml:space="preserve">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remarkable way.</w:t>
            </w:r>
          </w:p>
        </w:tc>
        <w:tc>
          <w:tcPr>
            <w:tcW w:w="2399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Smart phones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really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bound the world</w:t>
            </w:r>
          </w:p>
        </w:tc>
        <w:tc>
          <w:tcPr>
            <w:tcW w:w="1231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4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bound</w:t>
            </w:r>
          </w:p>
        </w:tc>
        <w:tc>
          <w:tcPr>
            <w:tcW w:w="2495" w:type="dxa"/>
          </w:tcPr>
          <w:p w:rsidR="008F3BC1" w:rsidRPr="00155C53" w:rsidRDefault="008F3BC1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really</w:t>
            </w:r>
          </w:p>
        </w:tc>
        <w:tc>
          <w:tcPr>
            <w:tcW w:w="1290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8F3BC1" w:rsidRPr="00F9767B" w:rsidRDefault="008F3BC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0.0441</w:t>
            </w:r>
          </w:p>
        </w:tc>
      </w:tr>
      <w:tr w:rsidR="00E7219B" w:rsidRPr="00975C36" w:rsidTr="00155C53">
        <w:trPr>
          <w:trHeight w:val="353"/>
        </w:trPr>
        <w:tc>
          <w:tcPr>
            <w:tcW w:w="992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And can do it in a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phenomenally</w:t>
            </w:r>
            <w:r w:rsidRPr="00155C53">
              <w:rPr>
                <w:rFonts w:asciiTheme="majorBidi" w:hAnsiTheme="majorBidi" w:cstheme="majorBidi"/>
                <w:color w:val="1A0DA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55C53">
              <w:rPr>
                <w:rFonts w:asciiTheme="majorBidi" w:hAnsiTheme="majorBidi" w:cstheme="majorBidi"/>
                <w:sz w:val="24"/>
                <w:szCs w:val="24"/>
              </w:rPr>
              <w:t>besr</w:t>
            </w:r>
            <w:proofErr w:type="spellEnd"/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way</w:t>
            </w:r>
          </w:p>
        </w:tc>
        <w:tc>
          <w:tcPr>
            <w:tcW w:w="1231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Best</w:t>
            </w:r>
          </w:p>
        </w:tc>
        <w:tc>
          <w:tcPr>
            <w:tcW w:w="1354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Phenomenally</w:t>
            </w:r>
          </w:p>
        </w:tc>
        <w:tc>
          <w:tcPr>
            <w:tcW w:w="1290" w:type="dxa"/>
          </w:tcPr>
          <w:p w:rsidR="00E7219B" w:rsidRPr="00F9767B" w:rsidRDefault="00E7219B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E7219B" w:rsidRPr="00F9767B" w:rsidRDefault="00E7219B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0.3056</w:t>
            </w:r>
          </w:p>
        </w:tc>
      </w:tr>
      <w:tr w:rsidR="00E7219B" w:rsidRPr="00975C36" w:rsidTr="00155C53">
        <w:trPr>
          <w:trHeight w:val="353"/>
        </w:trPr>
        <w:tc>
          <w:tcPr>
            <w:tcW w:w="992" w:type="dxa"/>
            <w:vMerge w:val="restart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19</w:t>
            </w:r>
          </w:p>
        </w:tc>
        <w:tc>
          <w:tcPr>
            <w:tcW w:w="3462" w:type="dxa"/>
            <w:vMerge w:val="restart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The new PEL refrigerator is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very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expensive. Having its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awful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heavy price. It’s all ideal features and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exquisitely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designs are went down</w:t>
            </w:r>
          </w:p>
        </w:tc>
        <w:tc>
          <w:tcPr>
            <w:tcW w:w="2399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The new PEL refrigerator is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extremely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expensive.</w:t>
            </w:r>
          </w:p>
        </w:tc>
        <w:tc>
          <w:tcPr>
            <w:tcW w:w="1231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expensive</w:t>
            </w:r>
          </w:p>
        </w:tc>
        <w:tc>
          <w:tcPr>
            <w:tcW w:w="1354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E7219B" w:rsidRPr="00155C53" w:rsidRDefault="00E7219B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very</w:t>
            </w:r>
          </w:p>
        </w:tc>
        <w:tc>
          <w:tcPr>
            <w:tcW w:w="1290" w:type="dxa"/>
          </w:tcPr>
          <w:p w:rsidR="00E7219B" w:rsidRPr="00F9767B" w:rsidRDefault="00E7219B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E7219B" w:rsidRPr="00F9767B" w:rsidRDefault="00E7219B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0.5</w:t>
            </w:r>
          </w:p>
        </w:tc>
      </w:tr>
      <w:tr w:rsidR="004C29A4" w:rsidRPr="00975C36" w:rsidTr="00155C53">
        <w:trPr>
          <w:trHeight w:val="353"/>
        </w:trPr>
        <w:tc>
          <w:tcPr>
            <w:tcW w:w="992" w:type="dxa"/>
            <w:vMerge/>
          </w:tcPr>
          <w:p w:rsidR="004C29A4" w:rsidRPr="00155C53" w:rsidRDefault="004C29A4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4C29A4" w:rsidRPr="00155C53" w:rsidRDefault="004C29A4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4C29A4" w:rsidRPr="00155C53" w:rsidRDefault="004C29A4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Having its </w:t>
            </w:r>
            <w:r w:rsidR="00C24A43"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extremely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heavy price.</w:t>
            </w:r>
          </w:p>
        </w:tc>
        <w:tc>
          <w:tcPr>
            <w:tcW w:w="1231" w:type="dxa"/>
          </w:tcPr>
          <w:p w:rsidR="004C29A4" w:rsidRPr="00155C53" w:rsidRDefault="004C29A4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4" w:type="dxa"/>
          </w:tcPr>
          <w:p w:rsidR="004C29A4" w:rsidRPr="00155C53" w:rsidRDefault="0081389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heavy</w:t>
            </w:r>
          </w:p>
        </w:tc>
        <w:tc>
          <w:tcPr>
            <w:tcW w:w="2495" w:type="dxa"/>
          </w:tcPr>
          <w:p w:rsidR="004C29A4" w:rsidRPr="00155C53" w:rsidRDefault="00C24A43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Extremely</w:t>
            </w:r>
          </w:p>
        </w:tc>
        <w:tc>
          <w:tcPr>
            <w:tcW w:w="1290" w:type="dxa"/>
          </w:tcPr>
          <w:p w:rsidR="004C29A4" w:rsidRPr="00F9767B" w:rsidRDefault="004C29A4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4C29A4" w:rsidRPr="00F9767B" w:rsidRDefault="00E7219B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0.0917</w:t>
            </w:r>
          </w:p>
        </w:tc>
      </w:tr>
      <w:tr w:rsidR="006B5A3F" w:rsidRPr="00975C36" w:rsidTr="00155C53">
        <w:trPr>
          <w:trHeight w:val="353"/>
        </w:trPr>
        <w:tc>
          <w:tcPr>
            <w:tcW w:w="992" w:type="dxa"/>
            <w:vMerge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It’s all ideal features and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exquisitely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designs are went down</w:t>
            </w:r>
          </w:p>
        </w:tc>
        <w:tc>
          <w:tcPr>
            <w:tcW w:w="1231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Designs</w:t>
            </w:r>
          </w:p>
        </w:tc>
        <w:tc>
          <w:tcPr>
            <w:tcW w:w="1354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Exquisitely</w:t>
            </w:r>
          </w:p>
        </w:tc>
        <w:tc>
          <w:tcPr>
            <w:tcW w:w="1290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0.0536</w:t>
            </w:r>
          </w:p>
        </w:tc>
      </w:tr>
      <w:tr w:rsidR="006B5A3F" w:rsidRPr="00975C36" w:rsidTr="00155C53">
        <w:trPr>
          <w:trHeight w:val="353"/>
        </w:trPr>
        <w:tc>
          <w:tcPr>
            <w:tcW w:w="992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20</w:t>
            </w:r>
          </w:p>
        </w:tc>
        <w:tc>
          <w:tcPr>
            <w:tcW w:w="3462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An evaporator of air conditioner is basically a heat exchanger that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totally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responsible for collecting heat from inside a room through </w:t>
            </w:r>
            <w:proofErr w:type="gramStart"/>
            <w:r w:rsidRPr="00155C53">
              <w:rPr>
                <w:rFonts w:asciiTheme="majorBidi" w:hAnsiTheme="majorBidi" w:cstheme="majorBidi"/>
                <w:sz w:val="24"/>
                <w:szCs w:val="24"/>
              </w:rPr>
              <w:t>an</w:t>
            </w:r>
            <w:proofErr w:type="gramEnd"/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refrigerant gas.</w:t>
            </w:r>
          </w:p>
        </w:tc>
        <w:tc>
          <w:tcPr>
            <w:tcW w:w="2399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Totally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responsible for collecting heat.</w:t>
            </w:r>
          </w:p>
        </w:tc>
        <w:tc>
          <w:tcPr>
            <w:tcW w:w="1231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Responsible</w:t>
            </w:r>
          </w:p>
        </w:tc>
        <w:tc>
          <w:tcPr>
            <w:tcW w:w="1354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totally</w:t>
            </w:r>
          </w:p>
        </w:tc>
        <w:tc>
          <w:tcPr>
            <w:tcW w:w="1290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0.25</w:t>
            </w:r>
          </w:p>
        </w:tc>
      </w:tr>
      <w:tr w:rsidR="006B5A3F" w:rsidRPr="00975C36" w:rsidTr="00155C53">
        <w:trPr>
          <w:trHeight w:val="353"/>
        </w:trPr>
        <w:tc>
          <w:tcPr>
            <w:tcW w:w="992" w:type="dxa"/>
            <w:vMerge w:val="restart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21</w:t>
            </w:r>
          </w:p>
        </w:tc>
        <w:tc>
          <w:tcPr>
            <w:tcW w:w="3462" w:type="dxa"/>
            <w:vMerge w:val="restart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LG washer was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exquisitely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designed with a door. It’s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really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larger with capacity. That make it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marginally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perfect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than other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washers.</w:t>
            </w:r>
          </w:p>
        </w:tc>
        <w:tc>
          <w:tcPr>
            <w:tcW w:w="2399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LG washer was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exquisitely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designed with a door.</w:t>
            </w:r>
          </w:p>
        </w:tc>
        <w:tc>
          <w:tcPr>
            <w:tcW w:w="1231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Designed</w:t>
            </w:r>
          </w:p>
        </w:tc>
        <w:tc>
          <w:tcPr>
            <w:tcW w:w="1354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exquisitely</w:t>
            </w:r>
          </w:p>
        </w:tc>
        <w:tc>
          <w:tcPr>
            <w:tcW w:w="1290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0.0536</w:t>
            </w:r>
          </w:p>
        </w:tc>
      </w:tr>
      <w:tr w:rsidR="006B5A3F" w:rsidRPr="00975C36" w:rsidTr="00155C53">
        <w:trPr>
          <w:trHeight w:val="353"/>
        </w:trPr>
        <w:tc>
          <w:tcPr>
            <w:tcW w:w="992" w:type="dxa"/>
            <w:vMerge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It’s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really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larger with capacity</w:t>
            </w:r>
          </w:p>
        </w:tc>
        <w:tc>
          <w:tcPr>
            <w:tcW w:w="1231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Larger</w:t>
            </w:r>
          </w:p>
        </w:tc>
        <w:tc>
          <w:tcPr>
            <w:tcW w:w="1354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Really</w:t>
            </w:r>
          </w:p>
        </w:tc>
        <w:tc>
          <w:tcPr>
            <w:tcW w:w="1290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0.125</w:t>
            </w:r>
          </w:p>
        </w:tc>
      </w:tr>
      <w:tr w:rsidR="006B5A3F" w:rsidRPr="00975C36" w:rsidTr="00155C53">
        <w:trPr>
          <w:trHeight w:val="353"/>
        </w:trPr>
        <w:tc>
          <w:tcPr>
            <w:tcW w:w="992" w:type="dxa"/>
            <w:vMerge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That make it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lastRenderedPageBreak/>
              <w:t xml:space="preserve">marginally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perfect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than other washers.</w:t>
            </w:r>
          </w:p>
        </w:tc>
        <w:tc>
          <w:tcPr>
            <w:tcW w:w="1231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Perfect</w:t>
            </w:r>
          </w:p>
        </w:tc>
        <w:tc>
          <w:tcPr>
            <w:tcW w:w="1354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Marginally</w:t>
            </w:r>
          </w:p>
        </w:tc>
        <w:tc>
          <w:tcPr>
            <w:tcW w:w="1290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0.40</w:t>
            </w:r>
          </w:p>
        </w:tc>
      </w:tr>
      <w:tr w:rsidR="006B5A3F" w:rsidRPr="00975C36" w:rsidTr="00155C53">
        <w:trPr>
          <w:trHeight w:val="353"/>
        </w:trPr>
        <w:tc>
          <w:tcPr>
            <w:tcW w:w="992" w:type="dxa"/>
            <w:vMerge w:val="restart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22</w:t>
            </w:r>
          </w:p>
        </w:tc>
        <w:tc>
          <w:tcPr>
            <w:tcW w:w="3462" w:type="dxa"/>
            <w:vMerge w:val="restart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Motor of Dawlance washing machine works without belt which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phenomenally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perfect in vibration and heavy noise. It make the washer Quiet and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very </w:t>
            </w:r>
            <w:proofErr w:type="spellStart"/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very</w:t>
            </w:r>
            <w:proofErr w:type="spellEnd"/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strong.</w:t>
            </w:r>
          </w:p>
        </w:tc>
        <w:tc>
          <w:tcPr>
            <w:tcW w:w="2399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Works without belt which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phenomenally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perfect.</w:t>
            </w:r>
          </w:p>
        </w:tc>
        <w:tc>
          <w:tcPr>
            <w:tcW w:w="1231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Perfect</w:t>
            </w:r>
          </w:p>
        </w:tc>
        <w:tc>
          <w:tcPr>
            <w:tcW w:w="1354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phenomenally</w:t>
            </w:r>
          </w:p>
        </w:tc>
        <w:tc>
          <w:tcPr>
            <w:tcW w:w="1290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0.40</w:t>
            </w:r>
          </w:p>
        </w:tc>
      </w:tr>
      <w:tr w:rsidR="006B5A3F" w:rsidRPr="00975C36" w:rsidTr="00155C53">
        <w:trPr>
          <w:trHeight w:val="353"/>
        </w:trPr>
        <w:tc>
          <w:tcPr>
            <w:tcW w:w="992" w:type="dxa"/>
            <w:vMerge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It make the washer Quiet and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very </w:t>
            </w:r>
            <w:proofErr w:type="spellStart"/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very</w:t>
            </w:r>
            <w:proofErr w:type="spellEnd"/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durable</w:t>
            </w:r>
          </w:p>
        </w:tc>
        <w:tc>
          <w:tcPr>
            <w:tcW w:w="1231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strong</w:t>
            </w:r>
          </w:p>
        </w:tc>
        <w:tc>
          <w:tcPr>
            <w:tcW w:w="1354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very </w:t>
            </w:r>
            <w:proofErr w:type="spellStart"/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very</w:t>
            </w:r>
            <w:proofErr w:type="spellEnd"/>
          </w:p>
        </w:tc>
        <w:tc>
          <w:tcPr>
            <w:tcW w:w="1290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0.225</w:t>
            </w:r>
          </w:p>
        </w:tc>
      </w:tr>
      <w:tr w:rsidR="006B5A3F" w:rsidRPr="00975C36" w:rsidTr="00155C53">
        <w:trPr>
          <w:trHeight w:val="353"/>
        </w:trPr>
        <w:tc>
          <w:tcPr>
            <w:tcW w:w="992" w:type="dxa"/>
            <w:vMerge w:val="restart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23</w:t>
            </w:r>
          </w:p>
        </w:tc>
        <w:tc>
          <w:tcPr>
            <w:tcW w:w="3462" w:type="dxa"/>
            <w:vMerge w:val="restart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The Eco friendly designed machines allow you to have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totally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convenience. So that with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marginally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stylish interior.</w:t>
            </w:r>
          </w:p>
        </w:tc>
        <w:tc>
          <w:tcPr>
            <w:tcW w:w="2399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The Eco friendly designed machines allow you to have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totally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convenience.</w:t>
            </w:r>
          </w:p>
        </w:tc>
        <w:tc>
          <w:tcPr>
            <w:tcW w:w="1231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Convenience</w:t>
            </w:r>
          </w:p>
        </w:tc>
        <w:tc>
          <w:tcPr>
            <w:tcW w:w="1354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totally</w:t>
            </w:r>
          </w:p>
        </w:tc>
        <w:tc>
          <w:tcPr>
            <w:tcW w:w="1290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0.2188</w:t>
            </w:r>
          </w:p>
        </w:tc>
      </w:tr>
      <w:tr w:rsidR="006B5A3F" w:rsidRPr="00975C36" w:rsidTr="00155C53">
        <w:trPr>
          <w:trHeight w:val="353"/>
        </w:trPr>
        <w:tc>
          <w:tcPr>
            <w:tcW w:w="992" w:type="dxa"/>
            <w:vMerge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So that with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marginally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stylish interior</w:t>
            </w:r>
          </w:p>
        </w:tc>
        <w:tc>
          <w:tcPr>
            <w:tcW w:w="1231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Stylish</w:t>
            </w:r>
          </w:p>
        </w:tc>
        <w:tc>
          <w:tcPr>
            <w:tcW w:w="1354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marginally</w:t>
            </w:r>
          </w:p>
        </w:tc>
        <w:tc>
          <w:tcPr>
            <w:tcW w:w="1290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0.25</w:t>
            </w:r>
          </w:p>
        </w:tc>
      </w:tr>
      <w:tr w:rsidR="001B413C" w:rsidRPr="00975C36" w:rsidTr="00155C53">
        <w:trPr>
          <w:trHeight w:val="353"/>
        </w:trPr>
        <w:tc>
          <w:tcPr>
            <w:tcW w:w="992" w:type="dxa"/>
            <w:vMerge w:val="restart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24</w:t>
            </w:r>
          </w:p>
        </w:tc>
        <w:tc>
          <w:tcPr>
            <w:tcW w:w="3462" w:type="dxa"/>
            <w:vMerge w:val="restart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This machine has a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phenomenally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ideal heater with less spongy outside, making it very less liable for hot water buildup. As the heater works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tremendously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perfect up to ten year.</w:t>
            </w:r>
          </w:p>
        </w:tc>
        <w:tc>
          <w:tcPr>
            <w:tcW w:w="2399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This machine has a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phenomenally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ideal heater.</w:t>
            </w:r>
          </w:p>
        </w:tc>
        <w:tc>
          <w:tcPr>
            <w:tcW w:w="1231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ideal</w:t>
            </w:r>
          </w:p>
        </w:tc>
        <w:tc>
          <w:tcPr>
            <w:tcW w:w="1354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Phenomenally</w:t>
            </w:r>
          </w:p>
        </w:tc>
        <w:tc>
          <w:tcPr>
            <w:tcW w:w="1290" w:type="dxa"/>
          </w:tcPr>
          <w:p w:rsidR="001B413C" w:rsidRPr="00F9767B" w:rsidRDefault="001B413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1B413C" w:rsidRPr="00F9767B" w:rsidRDefault="001B413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0.3</w:t>
            </w:r>
          </w:p>
        </w:tc>
      </w:tr>
      <w:tr w:rsidR="001B413C" w:rsidRPr="00975C36" w:rsidTr="00155C53">
        <w:trPr>
          <w:trHeight w:val="353"/>
        </w:trPr>
        <w:tc>
          <w:tcPr>
            <w:tcW w:w="992" w:type="dxa"/>
            <w:vMerge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As the heater works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tremendously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perfect up to ten year.</w:t>
            </w:r>
          </w:p>
        </w:tc>
        <w:tc>
          <w:tcPr>
            <w:tcW w:w="1231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Perfect</w:t>
            </w:r>
          </w:p>
        </w:tc>
        <w:tc>
          <w:tcPr>
            <w:tcW w:w="1354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Tremendously</w:t>
            </w:r>
          </w:p>
        </w:tc>
        <w:tc>
          <w:tcPr>
            <w:tcW w:w="1290" w:type="dxa"/>
          </w:tcPr>
          <w:p w:rsidR="001B413C" w:rsidRPr="00F9767B" w:rsidRDefault="001B413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1B413C" w:rsidRPr="00F9767B" w:rsidRDefault="001B413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0.40</w:t>
            </w:r>
          </w:p>
        </w:tc>
      </w:tr>
      <w:tr w:rsidR="001B413C" w:rsidRPr="00975C36" w:rsidTr="00155C53">
        <w:trPr>
          <w:trHeight w:val="553"/>
        </w:trPr>
        <w:tc>
          <w:tcPr>
            <w:tcW w:w="992" w:type="dxa"/>
            <w:vMerge w:val="restart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25</w:t>
            </w:r>
          </w:p>
        </w:tc>
        <w:tc>
          <w:tcPr>
            <w:tcW w:w="3462" w:type="dxa"/>
            <w:vMerge w:val="restart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Eco bubbling washing machine has extremely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amazing features with Diamond Drum technology. So it can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phenomenally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replace the typical washing drum with one covered in deep, Diamond shaped depressions.</w:t>
            </w:r>
          </w:p>
        </w:tc>
        <w:tc>
          <w:tcPr>
            <w:tcW w:w="2399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Eco bubbling washing machine has 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extremely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amazing features with Diamond Drum technology</w:t>
            </w:r>
          </w:p>
        </w:tc>
        <w:tc>
          <w:tcPr>
            <w:tcW w:w="1231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amazing</w:t>
            </w:r>
          </w:p>
        </w:tc>
        <w:tc>
          <w:tcPr>
            <w:tcW w:w="1354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Extremely</w:t>
            </w:r>
          </w:p>
        </w:tc>
        <w:tc>
          <w:tcPr>
            <w:tcW w:w="1290" w:type="dxa"/>
          </w:tcPr>
          <w:p w:rsidR="001B413C" w:rsidRPr="00F9767B" w:rsidRDefault="001B413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1B413C" w:rsidRPr="00F9767B" w:rsidRDefault="001B413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0.6875</w:t>
            </w:r>
          </w:p>
        </w:tc>
      </w:tr>
      <w:tr w:rsidR="00DE3F47" w:rsidRPr="00975C36" w:rsidTr="00155C53">
        <w:trPr>
          <w:trHeight w:val="353"/>
        </w:trPr>
        <w:tc>
          <w:tcPr>
            <w:tcW w:w="992" w:type="dxa"/>
            <w:vMerge/>
          </w:tcPr>
          <w:p w:rsidR="00DE3F47" w:rsidRPr="00155C53" w:rsidRDefault="00DE3F47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DE3F47" w:rsidRPr="00155C53" w:rsidRDefault="00DE3F47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DE3F47" w:rsidRPr="00155C53" w:rsidRDefault="00DE3F47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So it can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phenomenally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replaces the typical washing drum</w:t>
            </w:r>
          </w:p>
        </w:tc>
        <w:tc>
          <w:tcPr>
            <w:tcW w:w="1231" w:type="dxa"/>
          </w:tcPr>
          <w:p w:rsidR="00DE3F47" w:rsidRPr="00155C53" w:rsidRDefault="00DE3F47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4" w:type="dxa"/>
          </w:tcPr>
          <w:p w:rsidR="00DE3F47" w:rsidRPr="00155C53" w:rsidRDefault="004302A8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Replaces</w:t>
            </w:r>
          </w:p>
        </w:tc>
        <w:tc>
          <w:tcPr>
            <w:tcW w:w="2495" w:type="dxa"/>
          </w:tcPr>
          <w:p w:rsidR="00DE3F47" w:rsidRPr="00155C53" w:rsidRDefault="00DE3F47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phenomenally</w:t>
            </w:r>
          </w:p>
        </w:tc>
        <w:tc>
          <w:tcPr>
            <w:tcW w:w="1290" w:type="dxa"/>
          </w:tcPr>
          <w:p w:rsidR="00DE3F47" w:rsidRPr="00F9767B" w:rsidRDefault="00DE3F47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DE3F47" w:rsidRPr="00F9767B" w:rsidRDefault="001B413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0.125</w:t>
            </w:r>
          </w:p>
        </w:tc>
      </w:tr>
      <w:tr w:rsidR="001B413C" w:rsidRPr="00975C36" w:rsidTr="00155C53">
        <w:trPr>
          <w:trHeight w:val="353"/>
        </w:trPr>
        <w:tc>
          <w:tcPr>
            <w:tcW w:w="992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26</w:t>
            </w:r>
          </w:p>
        </w:tc>
        <w:tc>
          <w:tcPr>
            <w:tcW w:w="3462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Computer technology field 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lastRenderedPageBreak/>
              <w:t>incredibly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surroundings all technologies</w:t>
            </w:r>
          </w:p>
        </w:tc>
        <w:tc>
          <w:tcPr>
            <w:tcW w:w="2399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Computer technology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field 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incredibly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surroundings all technologies</w:t>
            </w:r>
          </w:p>
        </w:tc>
        <w:tc>
          <w:tcPr>
            <w:tcW w:w="1231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Surroundi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ngs</w:t>
            </w:r>
          </w:p>
        </w:tc>
        <w:tc>
          <w:tcPr>
            <w:tcW w:w="1354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Incredibly</w:t>
            </w:r>
          </w:p>
        </w:tc>
        <w:tc>
          <w:tcPr>
            <w:tcW w:w="1290" w:type="dxa"/>
          </w:tcPr>
          <w:p w:rsidR="001B413C" w:rsidRPr="00F9767B" w:rsidRDefault="001B413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1B413C" w:rsidRPr="00F9767B" w:rsidRDefault="001B413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0.0625</w:t>
            </w:r>
          </w:p>
        </w:tc>
      </w:tr>
      <w:tr w:rsidR="001B413C" w:rsidRPr="00975C36" w:rsidTr="00155C53">
        <w:trPr>
          <w:trHeight w:val="353"/>
        </w:trPr>
        <w:tc>
          <w:tcPr>
            <w:tcW w:w="992" w:type="dxa"/>
            <w:vMerge w:val="restart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27</w:t>
            </w:r>
          </w:p>
        </w:tc>
        <w:tc>
          <w:tcPr>
            <w:tcW w:w="3462" w:type="dxa"/>
            <w:vMerge w:val="restart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A.C motors can be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incredibly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constructed with a large number of internal operational  features and additional components cannot be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marginally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add in the motor body</w:t>
            </w:r>
          </w:p>
        </w:tc>
        <w:tc>
          <w:tcPr>
            <w:tcW w:w="2399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A.C motors can be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incredibly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constructed</w:t>
            </w:r>
          </w:p>
        </w:tc>
        <w:tc>
          <w:tcPr>
            <w:tcW w:w="1231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Construct</w:t>
            </w:r>
          </w:p>
        </w:tc>
        <w:tc>
          <w:tcPr>
            <w:tcW w:w="1354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incredibly</w:t>
            </w:r>
          </w:p>
        </w:tc>
        <w:tc>
          <w:tcPr>
            <w:tcW w:w="1290" w:type="dxa"/>
          </w:tcPr>
          <w:p w:rsidR="001B413C" w:rsidRPr="00F9767B" w:rsidRDefault="001B413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1B413C" w:rsidRPr="00F9767B" w:rsidRDefault="001B413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0.0714</w:t>
            </w:r>
          </w:p>
        </w:tc>
      </w:tr>
      <w:tr w:rsidR="001B413C" w:rsidRPr="00975C36" w:rsidTr="00155C53">
        <w:trPr>
          <w:trHeight w:val="353"/>
        </w:trPr>
        <w:tc>
          <w:tcPr>
            <w:tcW w:w="992" w:type="dxa"/>
            <w:vMerge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additional components cannot be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marginally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add</w:t>
            </w:r>
          </w:p>
        </w:tc>
        <w:tc>
          <w:tcPr>
            <w:tcW w:w="1231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add</w:t>
            </w:r>
          </w:p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4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marginally</w:t>
            </w:r>
          </w:p>
        </w:tc>
        <w:tc>
          <w:tcPr>
            <w:tcW w:w="1290" w:type="dxa"/>
          </w:tcPr>
          <w:p w:rsidR="001B413C" w:rsidRPr="00F9767B" w:rsidRDefault="001B413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not</w:t>
            </w:r>
          </w:p>
        </w:tc>
        <w:tc>
          <w:tcPr>
            <w:tcW w:w="1008" w:type="dxa"/>
          </w:tcPr>
          <w:p w:rsidR="001B413C" w:rsidRPr="00F9767B" w:rsidRDefault="001B413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0.1607</w:t>
            </w:r>
          </w:p>
        </w:tc>
      </w:tr>
      <w:tr w:rsidR="000E7167" w:rsidRPr="00975C36" w:rsidTr="00155C53">
        <w:trPr>
          <w:trHeight w:val="353"/>
        </w:trPr>
        <w:tc>
          <w:tcPr>
            <w:tcW w:w="992" w:type="dxa"/>
            <w:vMerge w:val="restart"/>
          </w:tcPr>
          <w:p w:rsidR="000E7167" w:rsidRPr="00155C53" w:rsidRDefault="000E7167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28</w:t>
            </w:r>
          </w:p>
        </w:tc>
        <w:tc>
          <w:tcPr>
            <w:tcW w:w="3462" w:type="dxa"/>
            <w:vMerge w:val="restart"/>
          </w:tcPr>
          <w:p w:rsidR="000E7167" w:rsidRPr="00155C53" w:rsidRDefault="000E7167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Motor size is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extremely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dependent on the performance of the unit, as larger motors with bigger components can </w:t>
            </w:r>
            <w:r w:rsidR="00261D5C"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generate </w:t>
            </w:r>
            <w:r w:rsidR="009161D1"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incredibly</w:t>
            </w:r>
            <w:r w:rsidR="009161D1"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optimum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horsepower.</w:t>
            </w:r>
          </w:p>
        </w:tc>
        <w:tc>
          <w:tcPr>
            <w:tcW w:w="2399" w:type="dxa"/>
          </w:tcPr>
          <w:p w:rsidR="000E7167" w:rsidRPr="00155C53" w:rsidRDefault="000E7167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Virtually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dependent on the performance of unit.</w:t>
            </w:r>
          </w:p>
        </w:tc>
        <w:tc>
          <w:tcPr>
            <w:tcW w:w="1231" w:type="dxa"/>
          </w:tcPr>
          <w:p w:rsidR="000E7167" w:rsidRPr="00155C53" w:rsidRDefault="000E7167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4" w:type="dxa"/>
          </w:tcPr>
          <w:p w:rsidR="000E7167" w:rsidRPr="00155C53" w:rsidRDefault="00E73BC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Dependent</w:t>
            </w:r>
          </w:p>
        </w:tc>
        <w:tc>
          <w:tcPr>
            <w:tcW w:w="2495" w:type="dxa"/>
          </w:tcPr>
          <w:p w:rsidR="000E7167" w:rsidRPr="00155C53" w:rsidRDefault="009161D1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extremely</w:t>
            </w:r>
          </w:p>
        </w:tc>
        <w:tc>
          <w:tcPr>
            <w:tcW w:w="1290" w:type="dxa"/>
          </w:tcPr>
          <w:p w:rsidR="000E7167" w:rsidRPr="00F9767B" w:rsidRDefault="000E7167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0E7167" w:rsidRPr="00F9767B" w:rsidRDefault="001B413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0.1607</w:t>
            </w:r>
          </w:p>
        </w:tc>
      </w:tr>
      <w:tr w:rsidR="001B413C" w:rsidRPr="00975C36" w:rsidTr="00155C53">
        <w:trPr>
          <w:trHeight w:val="353"/>
        </w:trPr>
        <w:tc>
          <w:tcPr>
            <w:tcW w:w="992" w:type="dxa"/>
            <w:vMerge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bigger components can generate 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incredibly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 optimum horsepower</w:t>
            </w:r>
          </w:p>
        </w:tc>
        <w:tc>
          <w:tcPr>
            <w:tcW w:w="1231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Optimum</w:t>
            </w:r>
          </w:p>
        </w:tc>
        <w:tc>
          <w:tcPr>
            <w:tcW w:w="1354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Incredibly</w:t>
            </w:r>
          </w:p>
        </w:tc>
        <w:tc>
          <w:tcPr>
            <w:tcW w:w="1290" w:type="dxa"/>
          </w:tcPr>
          <w:p w:rsidR="001B413C" w:rsidRPr="00F9767B" w:rsidRDefault="001B413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1B413C" w:rsidRPr="00F9767B" w:rsidRDefault="001B413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0.3125</w:t>
            </w:r>
          </w:p>
        </w:tc>
      </w:tr>
      <w:tr w:rsidR="001B413C" w:rsidRPr="00975C36" w:rsidTr="00155C53">
        <w:trPr>
          <w:trHeight w:val="353"/>
        </w:trPr>
        <w:tc>
          <w:tcPr>
            <w:tcW w:w="992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29</w:t>
            </w:r>
          </w:p>
        </w:tc>
        <w:tc>
          <w:tcPr>
            <w:tcW w:w="3462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All fridges are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fairly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reliable on the whole.</w:t>
            </w:r>
          </w:p>
        </w:tc>
        <w:tc>
          <w:tcPr>
            <w:tcW w:w="2399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All fridges are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fairly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reliable on the whole.</w:t>
            </w:r>
          </w:p>
        </w:tc>
        <w:tc>
          <w:tcPr>
            <w:tcW w:w="1231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Reliable</w:t>
            </w:r>
          </w:p>
        </w:tc>
        <w:tc>
          <w:tcPr>
            <w:tcW w:w="1354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totally</w:t>
            </w:r>
          </w:p>
        </w:tc>
        <w:tc>
          <w:tcPr>
            <w:tcW w:w="1290" w:type="dxa"/>
          </w:tcPr>
          <w:p w:rsidR="001B413C" w:rsidRPr="00F9767B" w:rsidRDefault="001B413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1B413C" w:rsidRPr="00F9767B" w:rsidRDefault="001B413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0.5</w:t>
            </w:r>
          </w:p>
        </w:tc>
      </w:tr>
      <w:tr w:rsidR="001B413C" w:rsidRPr="00975C36" w:rsidTr="00155C53">
        <w:trPr>
          <w:trHeight w:val="353"/>
        </w:trPr>
        <w:tc>
          <w:tcPr>
            <w:tcW w:w="992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30</w:t>
            </w:r>
          </w:p>
        </w:tc>
        <w:tc>
          <w:tcPr>
            <w:tcW w:w="3462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The National Electrical Manufacturers Association provides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exquisitely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speedy motors with best designs with speed-torque to match various load requirements.</w:t>
            </w:r>
          </w:p>
        </w:tc>
        <w:tc>
          <w:tcPr>
            <w:tcW w:w="2399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Provides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exquisitely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speedy motors.</w:t>
            </w:r>
          </w:p>
        </w:tc>
        <w:tc>
          <w:tcPr>
            <w:tcW w:w="1231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Speedy</w:t>
            </w:r>
          </w:p>
        </w:tc>
        <w:tc>
          <w:tcPr>
            <w:tcW w:w="1354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1B413C" w:rsidRPr="00155C53" w:rsidRDefault="001B413C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exquisitely</w:t>
            </w:r>
          </w:p>
        </w:tc>
        <w:tc>
          <w:tcPr>
            <w:tcW w:w="1290" w:type="dxa"/>
          </w:tcPr>
          <w:p w:rsidR="001B413C" w:rsidRPr="00F9767B" w:rsidRDefault="001B413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1B413C" w:rsidRPr="00F9767B" w:rsidRDefault="001B413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0.25</w:t>
            </w:r>
          </w:p>
        </w:tc>
      </w:tr>
      <w:tr w:rsidR="006B5A3F" w:rsidRPr="00975C36" w:rsidTr="00155C53">
        <w:trPr>
          <w:trHeight w:val="353"/>
        </w:trPr>
        <w:tc>
          <w:tcPr>
            <w:tcW w:w="992" w:type="dxa"/>
            <w:vMerge w:val="restart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</w:tc>
        <w:tc>
          <w:tcPr>
            <w:tcW w:w="3462" w:type="dxa"/>
            <w:vMerge w:val="restart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A wide variety of washing machines have a  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phenomenally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quick wash setting. This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really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allows you to wash a small load quickly.</w:t>
            </w:r>
          </w:p>
        </w:tc>
        <w:tc>
          <w:tcPr>
            <w:tcW w:w="2399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A wide variety of washing machines have a  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phenomenally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quick wash setting</w:t>
            </w:r>
          </w:p>
        </w:tc>
        <w:tc>
          <w:tcPr>
            <w:tcW w:w="1231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quick</w:t>
            </w:r>
          </w:p>
        </w:tc>
        <w:tc>
          <w:tcPr>
            <w:tcW w:w="1354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virtually</w:t>
            </w:r>
          </w:p>
        </w:tc>
        <w:tc>
          <w:tcPr>
            <w:tcW w:w="1290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0.0625</w:t>
            </w:r>
          </w:p>
        </w:tc>
      </w:tr>
      <w:tr w:rsidR="006B5A3F" w:rsidRPr="00975C36" w:rsidTr="00155C53">
        <w:trPr>
          <w:trHeight w:val="353"/>
        </w:trPr>
        <w:tc>
          <w:tcPr>
            <w:tcW w:w="992" w:type="dxa"/>
            <w:vMerge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This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really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allows you to wash a small load quickly.</w:t>
            </w:r>
          </w:p>
        </w:tc>
        <w:tc>
          <w:tcPr>
            <w:tcW w:w="1231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Allows</w:t>
            </w:r>
          </w:p>
        </w:tc>
        <w:tc>
          <w:tcPr>
            <w:tcW w:w="1354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Really</w:t>
            </w:r>
          </w:p>
        </w:tc>
        <w:tc>
          <w:tcPr>
            <w:tcW w:w="1290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0.05</w:t>
            </w:r>
          </w:p>
        </w:tc>
      </w:tr>
      <w:tr w:rsidR="006B5A3F" w:rsidRPr="00975C36" w:rsidTr="00155C53">
        <w:trPr>
          <w:trHeight w:val="353"/>
        </w:trPr>
        <w:tc>
          <w:tcPr>
            <w:tcW w:w="992" w:type="dxa"/>
            <w:vMerge w:val="restart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32</w:t>
            </w:r>
          </w:p>
        </w:tc>
        <w:tc>
          <w:tcPr>
            <w:tcW w:w="3462" w:type="dxa"/>
            <w:vMerge w:val="restart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She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fairly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guides me about which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power back up features are essential. And how to Choose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marginally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best washing machine?</w:t>
            </w:r>
          </w:p>
        </w:tc>
        <w:tc>
          <w:tcPr>
            <w:tcW w:w="2399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She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fairly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guides me about which power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back up features are essential.</w:t>
            </w:r>
          </w:p>
        </w:tc>
        <w:tc>
          <w:tcPr>
            <w:tcW w:w="1231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Guide</w:t>
            </w:r>
          </w:p>
        </w:tc>
        <w:tc>
          <w:tcPr>
            <w:tcW w:w="1354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fairly</w:t>
            </w:r>
          </w:p>
        </w:tc>
        <w:tc>
          <w:tcPr>
            <w:tcW w:w="1290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0.0114</w:t>
            </w:r>
          </w:p>
        </w:tc>
      </w:tr>
      <w:tr w:rsidR="006B5A3F" w:rsidRPr="00975C36" w:rsidTr="00155C53">
        <w:trPr>
          <w:trHeight w:val="353"/>
        </w:trPr>
        <w:tc>
          <w:tcPr>
            <w:tcW w:w="992" w:type="dxa"/>
            <w:vMerge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And how to Choose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marginally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best washing machine?</w:t>
            </w:r>
          </w:p>
        </w:tc>
        <w:tc>
          <w:tcPr>
            <w:tcW w:w="1231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best</w:t>
            </w:r>
          </w:p>
        </w:tc>
        <w:tc>
          <w:tcPr>
            <w:tcW w:w="1354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Marginally</w:t>
            </w:r>
          </w:p>
        </w:tc>
        <w:tc>
          <w:tcPr>
            <w:tcW w:w="1290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0.3056</w:t>
            </w:r>
          </w:p>
        </w:tc>
      </w:tr>
      <w:tr w:rsidR="006B5A3F" w:rsidRPr="00975C36" w:rsidTr="00155C53">
        <w:trPr>
          <w:trHeight w:val="353"/>
        </w:trPr>
        <w:tc>
          <w:tcPr>
            <w:tcW w:w="992" w:type="dxa"/>
            <w:vMerge w:val="restart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33</w:t>
            </w:r>
          </w:p>
        </w:tc>
        <w:tc>
          <w:tcPr>
            <w:tcW w:w="3462" w:type="dxa"/>
            <w:vMerge w:val="restart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The right washing machine should have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marginally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unbeaten features. It also has function to deliver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luminously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clean clothes.</w:t>
            </w:r>
          </w:p>
        </w:tc>
        <w:tc>
          <w:tcPr>
            <w:tcW w:w="2399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The right washing machine should have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marginally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unbeaten features</w:t>
            </w:r>
          </w:p>
        </w:tc>
        <w:tc>
          <w:tcPr>
            <w:tcW w:w="1231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Unbeaten</w:t>
            </w:r>
          </w:p>
        </w:tc>
        <w:tc>
          <w:tcPr>
            <w:tcW w:w="1354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marginally</w:t>
            </w:r>
          </w:p>
        </w:tc>
        <w:tc>
          <w:tcPr>
            <w:tcW w:w="1290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0.125</w:t>
            </w:r>
          </w:p>
        </w:tc>
      </w:tr>
      <w:tr w:rsidR="006B5A3F" w:rsidRPr="00975C36" w:rsidTr="00155C53">
        <w:trPr>
          <w:trHeight w:val="353"/>
        </w:trPr>
        <w:tc>
          <w:tcPr>
            <w:tcW w:w="992" w:type="dxa"/>
            <w:vMerge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It also has function to deliver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luminously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clean clothes.</w:t>
            </w:r>
          </w:p>
        </w:tc>
        <w:tc>
          <w:tcPr>
            <w:tcW w:w="1231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clean</w:t>
            </w:r>
          </w:p>
        </w:tc>
        <w:tc>
          <w:tcPr>
            <w:tcW w:w="1354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luminously</w:t>
            </w:r>
          </w:p>
        </w:tc>
        <w:tc>
          <w:tcPr>
            <w:tcW w:w="1290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0.246</w:t>
            </w:r>
          </w:p>
        </w:tc>
      </w:tr>
      <w:tr w:rsidR="006B5A3F" w:rsidRPr="00975C36" w:rsidTr="00155C53">
        <w:trPr>
          <w:trHeight w:val="353"/>
        </w:trPr>
        <w:tc>
          <w:tcPr>
            <w:tcW w:w="992" w:type="dxa"/>
            <w:vMerge w:val="restart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34</w:t>
            </w:r>
          </w:p>
        </w:tc>
        <w:tc>
          <w:tcPr>
            <w:tcW w:w="3462" w:type="dxa"/>
            <w:vMerge w:val="restart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Laptop technology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strikingly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getting better day by day. There are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mushy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features available on modern models.</w:t>
            </w:r>
          </w:p>
        </w:tc>
        <w:tc>
          <w:tcPr>
            <w:tcW w:w="2399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Laptop technology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strikingly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getting better day by day.</w:t>
            </w:r>
          </w:p>
        </w:tc>
        <w:tc>
          <w:tcPr>
            <w:tcW w:w="1231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better</w:t>
            </w:r>
          </w:p>
        </w:tc>
        <w:tc>
          <w:tcPr>
            <w:tcW w:w="1354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strikingly</w:t>
            </w:r>
          </w:p>
        </w:tc>
        <w:tc>
          <w:tcPr>
            <w:tcW w:w="1290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0.4904</w:t>
            </w:r>
          </w:p>
        </w:tc>
      </w:tr>
      <w:tr w:rsidR="006B5A3F" w:rsidRPr="00975C36" w:rsidTr="00155C53">
        <w:trPr>
          <w:trHeight w:val="353"/>
        </w:trPr>
        <w:tc>
          <w:tcPr>
            <w:tcW w:w="992" w:type="dxa"/>
            <w:vMerge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There are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mushy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features available on modern models.</w:t>
            </w:r>
          </w:p>
        </w:tc>
        <w:tc>
          <w:tcPr>
            <w:tcW w:w="1231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Features</w:t>
            </w:r>
          </w:p>
        </w:tc>
        <w:tc>
          <w:tcPr>
            <w:tcW w:w="1354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mushy</w:t>
            </w:r>
          </w:p>
        </w:tc>
        <w:tc>
          <w:tcPr>
            <w:tcW w:w="1290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0.0469</w:t>
            </w:r>
          </w:p>
        </w:tc>
      </w:tr>
      <w:tr w:rsidR="006B5A3F" w:rsidRPr="00975C36" w:rsidTr="00155C53">
        <w:trPr>
          <w:trHeight w:val="353"/>
        </w:trPr>
        <w:tc>
          <w:tcPr>
            <w:tcW w:w="992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35</w:t>
            </w:r>
          </w:p>
        </w:tc>
        <w:tc>
          <w:tcPr>
            <w:tcW w:w="3462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The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extremely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trustworthy and high quality machine, having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the more feature in them.</w:t>
            </w:r>
          </w:p>
        </w:tc>
        <w:tc>
          <w:tcPr>
            <w:tcW w:w="2399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The </w:t>
            </w:r>
            <w:r w:rsidR="005B4B45"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extremely</w:t>
            </w:r>
            <w:r w:rsidR="005B4B45"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trustworthy and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high quality machine, having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the more feature in them.</w:t>
            </w:r>
          </w:p>
        </w:tc>
        <w:tc>
          <w:tcPr>
            <w:tcW w:w="1231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Trustworthy</w:t>
            </w:r>
          </w:p>
        </w:tc>
        <w:tc>
          <w:tcPr>
            <w:tcW w:w="1354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6B5A3F" w:rsidRPr="00155C53" w:rsidRDefault="006B5A3F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virtually</w:t>
            </w:r>
          </w:p>
        </w:tc>
        <w:tc>
          <w:tcPr>
            <w:tcW w:w="1290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6B5A3F" w:rsidRPr="00F9767B" w:rsidRDefault="006B5A3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0.25</w:t>
            </w:r>
          </w:p>
        </w:tc>
      </w:tr>
      <w:tr w:rsidR="00C9001B" w:rsidRPr="00975C36" w:rsidTr="00155C53">
        <w:trPr>
          <w:trHeight w:val="353"/>
        </w:trPr>
        <w:tc>
          <w:tcPr>
            <w:tcW w:w="992" w:type="dxa"/>
            <w:vMerge w:val="restart"/>
          </w:tcPr>
          <w:p w:rsidR="00C9001B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36</w:t>
            </w:r>
          </w:p>
        </w:tc>
        <w:tc>
          <w:tcPr>
            <w:tcW w:w="3462" w:type="dxa"/>
            <w:vMerge w:val="restart"/>
          </w:tcPr>
          <w:p w:rsidR="00C9001B" w:rsidRPr="00155C53" w:rsidRDefault="00C9001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Honeycomb cooing pads made of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really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superior material, look tremendously beautiful like honeycomb. It also cost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very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less expensive.</w:t>
            </w:r>
          </w:p>
        </w:tc>
        <w:tc>
          <w:tcPr>
            <w:tcW w:w="2399" w:type="dxa"/>
          </w:tcPr>
          <w:p w:rsidR="00C9001B" w:rsidRPr="00155C53" w:rsidRDefault="00C9001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Honeycomb cooing pads made of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really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superior material</w:t>
            </w:r>
          </w:p>
        </w:tc>
        <w:tc>
          <w:tcPr>
            <w:tcW w:w="1231" w:type="dxa"/>
          </w:tcPr>
          <w:p w:rsidR="00C9001B" w:rsidRPr="00155C53" w:rsidRDefault="00C9001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Superior</w:t>
            </w:r>
          </w:p>
        </w:tc>
        <w:tc>
          <w:tcPr>
            <w:tcW w:w="1354" w:type="dxa"/>
          </w:tcPr>
          <w:p w:rsidR="00C9001B" w:rsidRPr="00155C53" w:rsidRDefault="00C9001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C9001B" w:rsidRPr="00155C53" w:rsidRDefault="00C9001B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really</w:t>
            </w:r>
          </w:p>
        </w:tc>
        <w:tc>
          <w:tcPr>
            <w:tcW w:w="1290" w:type="dxa"/>
          </w:tcPr>
          <w:p w:rsidR="00C9001B" w:rsidRPr="00F9767B" w:rsidRDefault="00C9001B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C9001B" w:rsidRPr="00F9767B" w:rsidRDefault="0037453E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0.25</w:t>
            </w:r>
          </w:p>
        </w:tc>
      </w:tr>
      <w:tr w:rsidR="00C9001B" w:rsidRPr="00975C36" w:rsidTr="00155C53">
        <w:trPr>
          <w:trHeight w:val="353"/>
        </w:trPr>
        <w:tc>
          <w:tcPr>
            <w:tcW w:w="992" w:type="dxa"/>
            <w:vMerge/>
          </w:tcPr>
          <w:p w:rsidR="00C9001B" w:rsidRPr="00155C53" w:rsidRDefault="00C9001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C9001B" w:rsidRPr="00155C53" w:rsidRDefault="00C9001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C9001B" w:rsidRPr="00155C53" w:rsidRDefault="00C9001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It also cost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very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less expensive.</w:t>
            </w:r>
          </w:p>
        </w:tc>
        <w:tc>
          <w:tcPr>
            <w:tcW w:w="1231" w:type="dxa"/>
          </w:tcPr>
          <w:p w:rsidR="00C9001B" w:rsidRPr="00155C53" w:rsidRDefault="00C9001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4" w:type="dxa"/>
          </w:tcPr>
          <w:p w:rsidR="00C9001B" w:rsidRPr="00155C53" w:rsidRDefault="0037453E" w:rsidP="0037453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7453E">
              <w:rPr>
                <w:rFonts w:asciiTheme="majorBidi" w:hAnsiTheme="majorBidi" w:cstheme="majorBidi"/>
                <w:sz w:val="24"/>
                <w:szCs w:val="24"/>
              </w:rPr>
              <w:t>less</w:t>
            </w:r>
          </w:p>
        </w:tc>
        <w:tc>
          <w:tcPr>
            <w:tcW w:w="2495" w:type="dxa"/>
          </w:tcPr>
          <w:p w:rsidR="00C9001B" w:rsidRPr="00155C53" w:rsidRDefault="00C9001B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very</w:t>
            </w:r>
          </w:p>
        </w:tc>
        <w:tc>
          <w:tcPr>
            <w:tcW w:w="1290" w:type="dxa"/>
          </w:tcPr>
          <w:p w:rsidR="00C9001B" w:rsidRPr="00F9767B" w:rsidRDefault="00C9001B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C9001B" w:rsidRPr="00F9767B" w:rsidRDefault="0037453E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0.175</w:t>
            </w:r>
          </w:p>
        </w:tc>
      </w:tr>
      <w:tr w:rsidR="00C9001B" w:rsidRPr="00975C36" w:rsidTr="00155C53">
        <w:trPr>
          <w:trHeight w:val="353"/>
        </w:trPr>
        <w:tc>
          <w:tcPr>
            <w:tcW w:w="992" w:type="dxa"/>
          </w:tcPr>
          <w:p w:rsidR="00C9001B" w:rsidRPr="00155C53" w:rsidRDefault="001721E9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37</w:t>
            </w:r>
          </w:p>
        </w:tc>
        <w:tc>
          <w:tcPr>
            <w:tcW w:w="3462" w:type="dxa"/>
          </w:tcPr>
          <w:p w:rsidR="00C9001B" w:rsidRPr="00155C53" w:rsidRDefault="00C9001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Personal AC used for well cooling of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very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little to mid-size rooms.</w:t>
            </w:r>
          </w:p>
        </w:tc>
        <w:tc>
          <w:tcPr>
            <w:tcW w:w="2399" w:type="dxa"/>
          </w:tcPr>
          <w:p w:rsidR="00C9001B" w:rsidRPr="00155C53" w:rsidRDefault="00C9001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Cooling of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very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little to mid-size rooms.</w:t>
            </w:r>
          </w:p>
        </w:tc>
        <w:tc>
          <w:tcPr>
            <w:tcW w:w="1231" w:type="dxa"/>
          </w:tcPr>
          <w:p w:rsidR="00C9001B" w:rsidRPr="00155C53" w:rsidRDefault="00C9001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4" w:type="dxa"/>
          </w:tcPr>
          <w:p w:rsidR="00C9001B" w:rsidRPr="00155C53" w:rsidRDefault="003D0BB1" w:rsidP="003D0B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D0BB1">
              <w:rPr>
                <w:rFonts w:asciiTheme="majorBidi" w:hAnsiTheme="majorBidi" w:cstheme="majorBidi"/>
                <w:sz w:val="24"/>
                <w:szCs w:val="24"/>
              </w:rPr>
              <w:t>little</w:t>
            </w:r>
          </w:p>
        </w:tc>
        <w:tc>
          <w:tcPr>
            <w:tcW w:w="2495" w:type="dxa"/>
          </w:tcPr>
          <w:p w:rsidR="00C9001B" w:rsidRPr="00155C53" w:rsidRDefault="00C9001B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very</w:t>
            </w:r>
          </w:p>
        </w:tc>
        <w:tc>
          <w:tcPr>
            <w:tcW w:w="1290" w:type="dxa"/>
          </w:tcPr>
          <w:p w:rsidR="00C9001B" w:rsidRPr="00F9767B" w:rsidRDefault="00C9001B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C9001B" w:rsidRPr="00F9767B" w:rsidRDefault="003D0BB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0.25</w:t>
            </w:r>
          </w:p>
        </w:tc>
      </w:tr>
      <w:tr w:rsidR="00C9001B" w:rsidRPr="00975C36" w:rsidTr="00155C53">
        <w:trPr>
          <w:trHeight w:val="353"/>
        </w:trPr>
        <w:tc>
          <w:tcPr>
            <w:tcW w:w="992" w:type="dxa"/>
          </w:tcPr>
          <w:p w:rsidR="00C9001B" w:rsidRPr="00155C53" w:rsidRDefault="001721E9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38</w:t>
            </w:r>
          </w:p>
        </w:tc>
        <w:tc>
          <w:tcPr>
            <w:tcW w:w="3462" w:type="dxa"/>
          </w:tcPr>
          <w:p w:rsidR="00C9001B" w:rsidRPr="00155C53" w:rsidRDefault="00C9001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Cooler consumes </w:t>
            </w:r>
            <w:proofErr w:type="gramStart"/>
            <w:r w:rsidRPr="00155C53">
              <w:rPr>
                <w:rFonts w:asciiTheme="majorBidi" w:hAnsiTheme="majorBidi" w:cstheme="majorBidi"/>
                <w:sz w:val="24"/>
                <w:szCs w:val="24"/>
              </w:rPr>
              <w:t>less powers</w:t>
            </w:r>
            <w:proofErr w:type="gramEnd"/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so it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really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run on the inverter.</w:t>
            </w:r>
          </w:p>
        </w:tc>
        <w:tc>
          <w:tcPr>
            <w:tcW w:w="2399" w:type="dxa"/>
          </w:tcPr>
          <w:p w:rsidR="00C9001B" w:rsidRPr="00155C53" w:rsidRDefault="00C9001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155C53">
              <w:rPr>
                <w:rFonts w:asciiTheme="majorBidi" w:hAnsiTheme="majorBidi" w:cstheme="majorBidi"/>
                <w:sz w:val="24"/>
                <w:szCs w:val="24"/>
              </w:rPr>
              <w:t>it</w:t>
            </w:r>
            <w:proofErr w:type="gramEnd"/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really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run on the inverter.</w:t>
            </w:r>
          </w:p>
        </w:tc>
        <w:tc>
          <w:tcPr>
            <w:tcW w:w="1231" w:type="dxa"/>
          </w:tcPr>
          <w:p w:rsidR="00C9001B" w:rsidRPr="00155C53" w:rsidRDefault="00C9001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4" w:type="dxa"/>
          </w:tcPr>
          <w:p w:rsidR="00C9001B" w:rsidRPr="00155C53" w:rsidRDefault="00C9001B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less</w:t>
            </w:r>
          </w:p>
        </w:tc>
        <w:tc>
          <w:tcPr>
            <w:tcW w:w="2495" w:type="dxa"/>
          </w:tcPr>
          <w:p w:rsidR="00C9001B" w:rsidRPr="00155C53" w:rsidRDefault="00C9001B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very</w:t>
            </w:r>
          </w:p>
        </w:tc>
        <w:tc>
          <w:tcPr>
            <w:tcW w:w="1290" w:type="dxa"/>
          </w:tcPr>
          <w:p w:rsidR="00C9001B" w:rsidRPr="00F9767B" w:rsidRDefault="00C9001B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C9001B" w:rsidRPr="00F9767B" w:rsidRDefault="003D0BB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0.175</w:t>
            </w:r>
          </w:p>
        </w:tc>
      </w:tr>
      <w:tr w:rsidR="002B2C0C" w:rsidRPr="00975C36" w:rsidTr="00155C53">
        <w:trPr>
          <w:trHeight w:val="353"/>
        </w:trPr>
        <w:tc>
          <w:tcPr>
            <w:tcW w:w="992" w:type="dxa"/>
            <w:vMerge w:val="restart"/>
          </w:tcPr>
          <w:p w:rsidR="002B2C0C" w:rsidRPr="00155C53" w:rsidRDefault="001721E9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39</w:t>
            </w:r>
          </w:p>
        </w:tc>
        <w:tc>
          <w:tcPr>
            <w:tcW w:w="3462" w:type="dxa"/>
            <w:vMerge w:val="restart"/>
          </w:tcPr>
          <w:p w:rsidR="002B2C0C" w:rsidRPr="00155C53" w:rsidRDefault="002B2C0C" w:rsidP="00155C5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Air coolers are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Very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portable Now days. These coolers can act   as 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outrageously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 smart device</w:t>
            </w:r>
          </w:p>
        </w:tc>
        <w:tc>
          <w:tcPr>
            <w:tcW w:w="2399" w:type="dxa"/>
          </w:tcPr>
          <w:p w:rsidR="002B2C0C" w:rsidRPr="00155C53" w:rsidRDefault="002B2C0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Air coolers are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Very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portable Now days.</w:t>
            </w:r>
          </w:p>
        </w:tc>
        <w:tc>
          <w:tcPr>
            <w:tcW w:w="1231" w:type="dxa"/>
          </w:tcPr>
          <w:p w:rsidR="002B2C0C" w:rsidRPr="00155C53" w:rsidRDefault="002B2C0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Portable</w:t>
            </w:r>
          </w:p>
        </w:tc>
        <w:tc>
          <w:tcPr>
            <w:tcW w:w="1354" w:type="dxa"/>
          </w:tcPr>
          <w:p w:rsidR="002B2C0C" w:rsidRPr="00155C53" w:rsidRDefault="002B2C0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2B2C0C" w:rsidRPr="00155C53" w:rsidRDefault="002B2C0C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very</w:t>
            </w:r>
          </w:p>
        </w:tc>
        <w:tc>
          <w:tcPr>
            <w:tcW w:w="1290" w:type="dxa"/>
          </w:tcPr>
          <w:p w:rsidR="002B2C0C" w:rsidRPr="00F9767B" w:rsidRDefault="002B2C0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2B2C0C" w:rsidRPr="00F9767B" w:rsidRDefault="003D0BB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0.0833</w:t>
            </w:r>
          </w:p>
        </w:tc>
      </w:tr>
      <w:tr w:rsidR="002B2C0C" w:rsidRPr="00975C36" w:rsidTr="00155C53">
        <w:trPr>
          <w:trHeight w:val="299"/>
        </w:trPr>
        <w:tc>
          <w:tcPr>
            <w:tcW w:w="992" w:type="dxa"/>
            <w:vMerge/>
          </w:tcPr>
          <w:p w:rsidR="002B2C0C" w:rsidRPr="00155C53" w:rsidRDefault="002B2C0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2B2C0C" w:rsidRPr="00155C53" w:rsidRDefault="002B2C0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2B2C0C" w:rsidRPr="00155C53" w:rsidRDefault="002B2C0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These coolers can act as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outrageously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 smart device</w:t>
            </w:r>
          </w:p>
        </w:tc>
        <w:tc>
          <w:tcPr>
            <w:tcW w:w="1231" w:type="dxa"/>
          </w:tcPr>
          <w:p w:rsidR="002B2C0C" w:rsidRPr="00155C53" w:rsidRDefault="002B2C0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smart</w:t>
            </w:r>
          </w:p>
        </w:tc>
        <w:tc>
          <w:tcPr>
            <w:tcW w:w="1354" w:type="dxa"/>
          </w:tcPr>
          <w:p w:rsidR="002B2C0C" w:rsidRPr="00155C53" w:rsidRDefault="002B2C0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2B2C0C" w:rsidRPr="00155C53" w:rsidRDefault="002B2C0C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Outrageously</w:t>
            </w:r>
          </w:p>
        </w:tc>
        <w:tc>
          <w:tcPr>
            <w:tcW w:w="1290" w:type="dxa"/>
          </w:tcPr>
          <w:p w:rsidR="002B2C0C" w:rsidRPr="00F9767B" w:rsidRDefault="002B2C0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2B2C0C" w:rsidRPr="00F9767B" w:rsidRDefault="003D0BB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0.3056</w:t>
            </w:r>
          </w:p>
        </w:tc>
      </w:tr>
      <w:tr w:rsidR="002B2C0C" w:rsidRPr="00975C36" w:rsidTr="00155C53">
        <w:trPr>
          <w:trHeight w:val="353"/>
        </w:trPr>
        <w:tc>
          <w:tcPr>
            <w:tcW w:w="992" w:type="dxa"/>
          </w:tcPr>
          <w:p w:rsidR="002B2C0C" w:rsidRPr="00155C53" w:rsidRDefault="001721E9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40</w:t>
            </w:r>
          </w:p>
        </w:tc>
        <w:tc>
          <w:tcPr>
            <w:tcW w:w="3462" w:type="dxa"/>
          </w:tcPr>
          <w:p w:rsidR="002B2C0C" w:rsidRPr="00155C53" w:rsidRDefault="002B2C0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Air cooler is not a burden on your wallet because it consume very </w:t>
            </w:r>
            <w:proofErr w:type="spellStart"/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very</w:t>
            </w:r>
            <w:proofErr w:type="spellEnd"/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low voltage</w:t>
            </w:r>
          </w:p>
        </w:tc>
        <w:tc>
          <w:tcPr>
            <w:tcW w:w="2399" w:type="dxa"/>
          </w:tcPr>
          <w:p w:rsidR="002B2C0C" w:rsidRPr="00155C53" w:rsidRDefault="002B2C0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because it consume very </w:t>
            </w:r>
            <w:proofErr w:type="spellStart"/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very</w:t>
            </w:r>
            <w:proofErr w:type="spellEnd"/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low voltage</w:t>
            </w:r>
          </w:p>
        </w:tc>
        <w:tc>
          <w:tcPr>
            <w:tcW w:w="1231" w:type="dxa"/>
          </w:tcPr>
          <w:p w:rsidR="002B2C0C" w:rsidRPr="00155C53" w:rsidRDefault="002B2C0C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4" w:type="dxa"/>
          </w:tcPr>
          <w:p w:rsidR="002B2C0C" w:rsidRPr="00155C53" w:rsidRDefault="003D0BB1" w:rsidP="003D0B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D0BB1">
              <w:rPr>
                <w:rFonts w:asciiTheme="majorBidi" w:hAnsiTheme="majorBidi" w:cstheme="majorBidi"/>
                <w:sz w:val="24"/>
                <w:szCs w:val="24"/>
              </w:rPr>
              <w:t>low</w:t>
            </w:r>
          </w:p>
        </w:tc>
        <w:tc>
          <w:tcPr>
            <w:tcW w:w="2495" w:type="dxa"/>
          </w:tcPr>
          <w:p w:rsidR="002B2C0C" w:rsidRPr="00155C53" w:rsidRDefault="002B2C0C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Very </w:t>
            </w:r>
            <w:proofErr w:type="spellStart"/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very</w:t>
            </w:r>
            <w:proofErr w:type="spellEnd"/>
          </w:p>
        </w:tc>
        <w:tc>
          <w:tcPr>
            <w:tcW w:w="1290" w:type="dxa"/>
          </w:tcPr>
          <w:p w:rsidR="002B2C0C" w:rsidRPr="00F9767B" w:rsidRDefault="002B2C0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2B2C0C" w:rsidRPr="00F9767B" w:rsidRDefault="003D0BB1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0.25</w:t>
            </w:r>
          </w:p>
        </w:tc>
      </w:tr>
      <w:tr w:rsidR="00F612F3" w:rsidRPr="00975C36" w:rsidTr="00155C53">
        <w:trPr>
          <w:trHeight w:val="353"/>
        </w:trPr>
        <w:tc>
          <w:tcPr>
            <w:tcW w:w="992" w:type="dxa"/>
            <w:vMerge w:val="restart"/>
          </w:tcPr>
          <w:p w:rsidR="00F612F3" w:rsidRPr="00155C53" w:rsidRDefault="001721E9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41</w:t>
            </w:r>
          </w:p>
        </w:tc>
        <w:tc>
          <w:tcPr>
            <w:tcW w:w="3462" w:type="dxa"/>
            <w:vMerge w:val="restart"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AC is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totally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friendly for human environment. They producing cooling in 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incredibly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lowest  energy consumptions</w:t>
            </w:r>
          </w:p>
        </w:tc>
        <w:tc>
          <w:tcPr>
            <w:tcW w:w="2399" w:type="dxa"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AC is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totally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friendly for human environment</w:t>
            </w:r>
          </w:p>
        </w:tc>
        <w:tc>
          <w:tcPr>
            <w:tcW w:w="1231" w:type="dxa"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friendly</w:t>
            </w:r>
          </w:p>
        </w:tc>
        <w:tc>
          <w:tcPr>
            <w:tcW w:w="1354" w:type="dxa"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totally</w:t>
            </w:r>
          </w:p>
        </w:tc>
        <w:tc>
          <w:tcPr>
            <w:tcW w:w="1290" w:type="dxa"/>
          </w:tcPr>
          <w:p w:rsidR="00F612F3" w:rsidRPr="00F9767B" w:rsidRDefault="00F612F3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FA1B8F" w:rsidRPr="00F9767B" w:rsidRDefault="00FA1B8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0.275</w:t>
            </w:r>
          </w:p>
          <w:p w:rsidR="00F612F3" w:rsidRPr="00F9767B" w:rsidRDefault="00F612F3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612F3" w:rsidRPr="00975C36" w:rsidTr="00155C53">
        <w:trPr>
          <w:trHeight w:val="353"/>
        </w:trPr>
        <w:tc>
          <w:tcPr>
            <w:tcW w:w="992" w:type="dxa"/>
            <w:vMerge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They producing cooling in 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incredibly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lowest  energy consumptions</w:t>
            </w:r>
          </w:p>
        </w:tc>
        <w:tc>
          <w:tcPr>
            <w:tcW w:w="1231" w:type="dxa"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Lowest</w:t>
            </w:r>
          </w:p>
        </w:tc>
        <w:tc>
          <w:tcPr>
            <w:tcW w:w="1354" w:type="dxa"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Incredibly</w:t>
            </w:r>
          </w:p>
        </w:tc>
        <w:tc>
          <w:tcPr>
            <w:tcW w:w="1290" w:type="dxa"/>
          </w:tcPr>
          <w:p w:rsidR="00F612F3" w:rsidRPr="00F9767B" w:rsidRDefault="00F612F3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F612F3" w:rsidRPr="00F9767B" w:rsidRDefault="00FA1B8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0.25</w:t>
            </w:r>
          </w:p>
        </w:tc>
      </w:tr>
      <w:tr w:rsidR="00F612F3" w:rsidRPr="00975C36" w:rsidTr="00155C53">
        <w:trPr>
          <w:trHeight w:val="353"/>
        </w:trPr>
        <w:tc>
          <w:tcPr>
            <w:tcW w:w="992" w:type="dxa"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1721E9" w:rsidRPr="00155C53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3462" w:type="dxa"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Must fans are not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too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effective in humid areas.</w:t>
            </w:r>
          </w:p>
        </w:tc>
        <w:tc>
          <w:tcPr>
            <w:tcW w:w="2399" w:type="dxa"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Must fans are not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too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effective in humid areas.</w:t>
            </w:r>
          </w:p>
        </w:tc>
        <w:tc>
          <w:tcPr>
            <w:tcW w:w="1231" w:type="dxa"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Effective</w:t>
            </w:r>
          </w:p>
        </w:tc>
        <w:tc>
          <w:tcPr>
            <w:tcW w:w="1354" w:type="dxa"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Too</w:t>
            </w:r>
          </w:p>
        </w:tc>
        <w:tc>
          <w:tcPr>
            <w:tcW w:w="1290" w:type="dxa"/>
          </w:tcPr>
          <w:p w:rsidR="00F612F3" w:rsidRPr="00F9767B" w:rsidRDefault="00F612F3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not</w:t>
            </w:r>
          </w:p>
        </w:tc>
        <w:tc>
          <w:tcPr>
            <w:tcW w:w="1008" w:type="dxa"/>
          </w:tcPr>
          <w:p w:rsidR="00F612F3" w:rsidRPr="00F9767B" w:rsidRDefault="00FA1B8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0.2708</w:t>
            </w:r>
          </w:p>
        </w:tc>
      </w:tr>
      <w:tr w:rsidR="00F612F3" w:rsidRPr="00975C36" w:rsidTr="00155C53">
        <w:trPr>
          <w:trHeight w:val="353"/>
        </w:trPr>
        <w:tc>
          <w:tcPr>
            <w:tcW w:w="992" w:type="dxa"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1721E9" w:rsidRPr="00155C53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3462" w:type="dxa"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Machines automatically using sensors to calculate the exact amount of energy and water its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really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true now a days</w:t>
            </w:r>
          </w:p>
        </w:tc>
        <w:tc>
          <w:tcPr>
            <w:tcW w:w="2399" w:type="dxa"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the exact amount of energy and water its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really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true now a days</w:t>
            </w:r>
          </w:p>
        </w:tc>
        <w:tc>
          <w:tcPr>
            <w:tcW w:w="1231" w:type="dxa"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true</w:t>
            </w:r>
          </w:p>
        </w:tc>
        <w:tc>
          <w:tcPr>
            <w:tcW w:w="1354" w:type="dxa"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Really</w:t>
            </w:r>
          </w:p>
        </w:tc>
        <w:tc>
          <w:tcPr>
            <w:tcW w:w="1290" w:type="dxa"/>
          </w:tcPr>
          <w:p w:rsidR="00F612F3" w:rsidRPr="00F9767B" w:rsidRDefault="00F612F3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F612F3" w:rsidRPr="00F9767B" w:rsidRDefault="00FA1B8F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0.2917</w:t>
            </w:r>
          </w:p>
        </w:tc>
      </w:tr>
      <w:tr w:rsidR="00F612F3" w:rsidRPr="00975C36" w:rsidTr="00155C53">
        <w:trPr>
          <w:trHeight w:val="353"/>
        </w:trPr>
        <w:tc>
          <w:tcPr>
            <w:tcW w:w="992" w:type="dxa"/>
            <w:vMerge w:val="restart"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1721E9" w:rsidRPr="00155C53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3462" w:type="dxa"/>
            <w:vMerge w:val="restart"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Air coolers are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extremely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suitable for particular room. But these coolers are likely to be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very </w:t>
            </w:r>
            <w:proofErr w:type="spellStart"/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very</w:t>
            </w:r>
            <w:proofErr w:type="spellEnd"/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noisy.</w:t>
            </w:r>
          </w:p>
        </w:tc>
        <w:tc>
          <w:tcPr>
            <w:tcW w:w="2399" w:type="dxa"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Air coolers are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extremely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suitable for particular room.</w:t>
            </w:r>
          </w:p>
        </w:tc>
        <w:tc>
          <w:tcPr>
            <w:tcW w:w="1231" w:type="dxa"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Suitable</w:t>
            </w:r>
          </w:p>
        </w:tc>
        <w:tc>
          <w:tcPr>
            <w:tcW w:w="1354" w:type="dxa"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extremely</w:t>
            </w:r>
          </w:p>
        </w:tc>
        <w:tc>
          <w:tcPr>
            <w:tcW w:w="1290" w:type="dxa"/>
          </w:tcPr>
          <w:p w:rsidR="00F612F3" w:rsidRPr="00F9767B" w:rsidRDefault="00F612F3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F612F3" w:rsidRPr="00F9767B" w:rsidRDefault="00C91DD2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0.3125</w:t>
            </w:r>
          </w:p>
        </w:tc>
      </w:tr>
      <w:tr w:rsidR="00F612F3" w:rsidRPr="00975C36" w:rsidTr="00155C53">
        <w:trPr>
          <w:trHeight w:val="353"/>
        </w:trPr>
        <w:tc>
          <w:tcPr>
            <w:tcW w:w="992" w:type="dxa"/>
            <w:vMerge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These coolers are likely to be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very </w:t>
            </w:r>
            <w:proofErr w:type="spellStart"/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very</w:t>
            </w:r>
            <w:proofErr w:type="spellEnd"/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noisy.</w:t>
            </w:r>
          </w:p>
        </w:tc>
        <w:tc>
          <w:tcPr>
            <w:tcW w:w="1231" w:type="dxa"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4" w:type="dxa"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noisy</w:t>
            </w:r>
          </w:p>
        </w:tc>
        <w:tc>
          <w:tcPr>
            <w:tcW w:w="2495" w:type="dxa"/>
          </w:tcPr>
          <w:p w:rsidR="00F612F3" w:rsidRPr="00155C53" w:rsidRDefault="00F612F3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Very </w:t>
            </w:r>
            <w:proofErr w:type="spellStart"/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very</w:t>
            </w:r>
            <w:proofErr w:type="spellEnd"/>
          </w:p>
        </w:tc>
        <w:tc>
          <w:tcPr>
            <w:tcW w:w="1290" w:type="dxa"/>
          </w:tcPr>
          <w:p w:rsidR="00F612F3" w:rsidRPr="00F9767B" w:rsidRDefault="00F612F3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F612F3" w:rsidRPr="00F9767B" w:rsidRDefault="00C91DD2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0.375</w:t>
            </w:r>
          </w:p>
        </w:tc>
      </w:tr>
      <w:tr w:rsidR="007951F8" w:rsidRPr="00975C36" w:rsidTr="00155C53">
        <w:trPr>
          <w:trHeight w:val="353"/>
        </w:trPr>
        <w:tc>
          <w:tcPr>
            <w:tcW w:w="992" w:type="dxa"/>
          </w:tcPr>
          <w:p w:rsidR="007951F8" w:rsidRPr="00155C53" w:rsidRDefault="001721E9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45</w:t>
            </w:r>
          </w:p>
        </w:tc>
        <w:tc>
          <w:tcPr>
            <w:tcW w:w="3462" w:type="dxa"/>
          </w:tcPr>
          <w:p w:rsidR="007951F8" w:rsidRPr="00155C53" w:rsidRDefault="007951F8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Most machines have a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phenomenally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perfect control panel using all the switches and dials.</w:t>
            </w:r>
          </w:p>
        </w:tc>
        <w:tc>
          <w:tcPr>
            <w:tcW w:w="2399" w:type="dxa"/>
          </w:tcPr>
          <w:p w:rsidR="007951F8" w:rsidRPr="00155C53" w:rsidRDefault="007951F8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Most machines have a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phenomenally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perfect control panel</w:t>
            </w:r>
          </w:p>
        </w:tc>
        <w:tc>
          <w:tcPr>
            <w:tcW w:w="1231" w:type="dxa"/>
          </w:tcPr>
          <w:p w:rsidR="007951F8" w:rsidRPr="00155C53" w:rsidRDefault="007951F8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perfect</w:t>
            </w:r>
          </w:p>
        </w:tc>
        <w:tc>
          <w:tcPr>
            <w:tcW w:w="1354" w:type="dxa"/>
          </w:tcPr>
          <w:p w:rsidR="007951F8" w:rsidRPr="00155C53" w:rsidRDefault="007951F8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7951F8" w:rsidRPr="00155C53" w:rsidRDefault="007951F8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phenomenally</w:t>
            </w:r>
          </w:p>
        </w:tc>
        <w:tc>
          <w:tcPr>
            <w:tcW w:w="1290" w:type="dxa"/>
          </w:tcPr>
          <w:p w:rsidR="007951F8" w:rsidRPr="00F9767B" w:rsidRDefault="007951F8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7951F8" w:rsidRPr="00F9767B" w:rsidRDefault="00C91DD2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0.40</w:t>
            </w:r>
          </w:p>
        </w:tc>
      </w:tr>
      <w:tr w:rsidR="007951F8" w:rsidRPr="00975C36" w:rsidTr="00155C53">
        <w:trPr>
          <w:trHeight w:val="353"/>
        </w:trPr>
        <w:tc>
          <w:tcPr>
            <w:tcW w:w="992" w:type="dxa"/>
          </w:tcPr>
          <w:p w:rsidR="007951F8" w:rsidRPr="00155C53" w:rsidRDefault="001721E9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46</w:t>
            </w:r>
          </w:p>
        </w:tc>
        <w:tc>
          <w:tcPr>
            <w:tcW w:w="3462" w:type="dxa"/>
          </w:tcPr>
          <w:p w:rsidR="007951F8" w:rsidRPr="00155C53" w:rsidRDefault="007951F8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The latest washing machines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have lots of </w:t>
            </w:r>
            <w:proofErr w:type="gramStart"/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incredible</w:t>
            </w:r>
            <w:r w:rsidR="00CF660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</w:t>
            </w:r>
            <w:r w:rsidR="00CF6603" w:rsidRPr="00C91DD2">
              <w:rPr>
                <w:rFonts w:asciiTheme="majorBidi" w:hAnsiTheme="majorBidi" w:cstheme="majorBidi"/>
                <w:sz w:val="24"/>
                <w:szCs w:val="24"/>
              </w:rPr>
              <w:t xml:space="preserve"> elegant</w:t>
            </w:r>
            <w:proofErr w:type="gramEnd"/>
            <w:r w:rsidR="00CF6603"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programs, which making them as smart as our smart phones.</w:t>
            </w:r>
          </w:p>
        </w:tc>
        <w:tc>
          <w:tcPr>
            <w:tcW w:w="2399" w:type="dxa"/>
          </w:tcPr>
          <w:p w:rsidR="007951F8" w:rsidRPr="00155C53" w:rsidRDefault="007951F8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The latest washing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machines have lots of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incredible</w:t>
            </w:r>
            <w:r w:rsidR="00C91DD2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</w:t>
            </w:r>
            <w:r w:rsidR="00C91DD2" w:rsidRPr="00C91DD2">
              <w:rPr>
                <w:rFonts w:asciiTheme="majorBidi" w:hAnsiTheme="majorBidi" w:cstheme="majorBidi"/>
                <w:sz w:val="24"/>
                <w:szCs w:val="24"/>
              </w:rPr>
              <w:t>elegant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programs</w:t>
            </w:r>
          </w:p>
        </w:tc>
        <w:tc>
          <w:tcPr>
            <w:tcW w:w="1231" w:type="dxa"/>
          </w:tcPr>
          <w:p w:rsidR="007951F8" w:rsidRPr="00155C53" w:rsidRDefault="00CF6603" w:rsidP="00CF660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F660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Elegant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354" w:type="dxa"/>
          </w:tcPr>
          <w:p w:rsidR="007951F8" w:rsidRPr="00155C53" w:rsidRDefault="007951F8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7951F8" w:rsidRPr="00155C53" w:rsidRDefault="007951F8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incredibly</w:t>
            </w:r>
          </w:p>
        </w:tc>
        <w:tc>
          <w:tcPr>
            <w:tcW w:w="1290" w:type="dxa"/>
          </w:tcPr>
          <w:p w:rsidR="007951F8" w:rsidRPr="00F9767B" w:rsidRDefault="007951F8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7951F8" w:rsidRPr="00F9767B" w:rsidRDefault="00CF6603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0.4167</w:t>
            </w:r>
          </w:p>
        </w:tc>
      </w:tr>
      <w:tr w:rsidR="00F929DA" w:rsidRPr="00975C36" w:rsidTr="00155C53">
        <w:trPr>
          <w:trHeight w:val="353"/>
        </w:trPr>
        <w:tc>
          <w:tcPr>
            <w:tcW w:w="992" w:type="dxa"/>
            <w:vMerge w:val="restart"/>
          </w:tcPr>
          <w:p w:rsidR="00F929DA" w:rsidRPr="00155C53" w:rsidRDefault="001721E9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47</w:t>
            </w:r>
          </w:p>
        </w:tc>
        <w:tc>
          <w:tcPr>
            <w:tcW w:w="3462" w:type="dxa"/>
            <w:vMerge w:val="restart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Some washing </w:t>
            </w:r>
            <w:r w:rsidR="00155C53" w:rsidRPr="00155C53">
              <w:rPr>
                <w:rFonts w:asciiTheme="majorBidi" w:hAnsiTheme="majorBidi" w:cstheme="majorBidi"/>
                <w:sz w:val="24"/>
                <w:szCs w:val="24"/>
              </w:rPr>
              <w:t>machine has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luminously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display instead of meter light. As these are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totally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clear and well light for good visibility.</w:t>
            </w:r>
          </w:p>
        </w:tc>
        <w:tc>
          <w:tcPr>
            <w:tcW w:w="2399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155C53">
              <w:rPr>
                <w:rFonts w:asciiTheme="majorBidi" w:hAnsiTheme="majorBidi" w:cstheme="majorBidi"/>
                <w:sz w:val="24"/>
                <w:szCs w:val="24"/>
              </w:rPr>
              <w:t>machine</w:t>
            </w:r>
            <w:proofErr w:type="gramEnd"/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have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luminously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display.</w:t>
            </w:r>
          </w:p>
        </w:tc>
        <w:tc>
          <w:tcPr>
            <w:tcW w:w="1231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Display</w:t>
            </w:r>
          </w:p>
        </w:tc>
        <w:tc>
          <w:tcPr>
            <w:tcW w:w="1354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Luminously</w:t>
            </w:r>
          </w:p>
        </w:tc>
        <w:tc>
          <w:tcPr>
            <w:tcW w:w="1290" w:type="dxa"/>
          </w:tcPr>
          <w:p w:rsidR="00F929DA" w:rsidRPr="00F9767B" w:rsidRDefault="00F929DA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F929DA" w:rsidRPr="00F9767B" w:rsidRDefault="00660F69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0.0156</w:t>
            </w:r>
          </w:p>
        </w:tc>
      </w:tr>
      <w:tr w:rsidR="00F929DA" w:rsidRPr="00975C36" w:rsidTr="00155C53">
        <w:trPr>
          <w:trHeight w:val="353"/>
        </w:trPr>
        <w:tc>
          <w:tcPr>
            <w:tcW w:w="992" w:type="dxa"/>
            <w:vMerge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As these are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totally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clear and well light</w:t>
            </w:r>
          </w:p>
        </w:tc>
        <w:tc>
          <w:tcPr>
            <w:tcW w:w="1231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Clear</w:t>
            </w:r>
          </w:p>
        </w:tc>
        <w:tc>
          <w:tcPr>
            <w:tcW w:w="1354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totally</w:t>
            </w:r>
          </w:p>
        </w:tc>
        <w:tc>
          <w:tcPr>
            <w:tcW w:w="1290" w:type="dxa"/>
          </w:tcPr>
          <w:p w:rsidR="00F929DA" w:rsidRPr="00F9767B" w:rsidRDefault="00F929DA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F929DA" w:rsidRPr="00F9767B" w:rsidRDefault="00660F69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0.2</w:t>
            </w:r>
          </w:p>
        </w:tc>
      </w:tr>
      <w:tr w:rsidR="00F929DA" w:rsidRPr="00975C36" w:rsidTr="00155C53">
        <w:trPr>
          <w:trHeight w:val="353"/>
        </w:trPr>
        <w:tc>
          <w:tcPr>
            <w:tcW w:w="992" w:type="dxa"/>
            <w:vMerge w:val="restart"/>
          </w:tcPr>
          <w:p w:rsidR="00F929DA" w:rsidRPr="00155C53" w:rsidRDefault="001721E9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48</w:t>
            </w:r>
          </w:p>
        </w:tc>
        <w:tc>
          <w:tcPr>
            <w:tcW w:w="3462" w:type="dxa"/>
            <w:vMerge w:val="restart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Some Cell phones even have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incredibly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superb touch screens. It will make best control which has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totally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ideal designs for gamers</w:t>
            </w:r>
          </w:p>
        </w:tc>
        <w:tc>
          <w:tcPr>
            <w:tcW w:w="2399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Some Cell phones even have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incredibly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superb touch screens.</w:t>
            </w:r>
          </w:p>
        </w:tc>
        <w:tc>
          <w:tcPr>
            <w:tcW w:w="1231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superb</w:t>
            </w:r>
          </w:p>
        </w:tc>
        <w:tc>
          <w:tcPr>
            <w:tcW w:w="1354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incredibly</w:t>
            </w:r>
          </w:p>
        </w:tc>
        <w:tc>
          <w:tcPr>
            <w:tcW w:w="1290" w:type="dxa"/>
          </w:tcPr>
          <w:p w:rsidR="00F929DA" w:rsidRPr="00F9767B" w:rsidRDefault="00F929DA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660F69" w:rsidRPr="00F9767B" w:rsidRDefault="00660F69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0.875</w:t>
            </w:r>
          </w:p>
          <w:p w:rsidR="00F929DA" w:rsidRPr="00F9767B" w:rsidRDefault="00F929DA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929DA" w:rsidRPr="00975C36" w:rsidTr="00155C53">
        <w:trPr>
          <w:trHeight w:val="353"/>
        </w:trPr>
        <w:tc>
          <w:tcPr>
            <w:tcW w:w="992" w:type="dxa"/>
            <w:vMerge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control which has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totally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ideal designs for gamers</w:t>
            </w:r>
          </w:p>
        </w:tc>
        <w:tc>
          <w:tcPr>
            <w:tcW w:w="1231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ideal</w:t>
            </w:r>
          </w:p>
        </w:tc>
        <w:tc>
          <w:tcPr>
            <w:tcW w:w="1354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totally</w:t>
            </w:r>
          </w:p>
        </w:tc>
        <w:tc>
          <w:tcPr>
            <w:tcW w:w="1290" w:type="dxa"/>
          </w:tcPr>
          <w:p w:rsidR="00F929DA" w:rsidRPr="00F9767B" w:rsidRDefault="00F929DA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F929DA" w:rsidRPr="00F9767B" w:rsidRDefault="00E4558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0.30</w:t>
            </w:r>
          </w:p>
        </w:tc>
      </w:tr>
      <w:tr w:rsidR="00F929DA" w:rsidRPr="00975C36" w:rsidTr="00155C53">
        <w:trPr>
          <w:trHeight w:val="353"/>
        </w:trPr>
        <w:tc>
          <w:tcPr>
            <w:tcW w:w="992" w:type="dxa"/>
            <w:vMerge w:val="restart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1721E9" w:rsidRPr="00155C53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3462" w:type="dxa"/>
            <w:vMerge w:val="restart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UPS manufacturers are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fairly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adding features in </w:t>
            </w:r>
            <w:proofErr w:type="spellStart"/>
            <w:r w:rsidRPr="00155C53">
              <w:rPr>
                <w:rFonts w:asciiTheme="majorBidi" w:hAnsiTheme="majorBidi" w:cstheme="majorBidi"/>
                <w:sz w:val="24"/>
                <w:szCs w:val="24"/>
              </w:rPr>
              <w:t>there</w:t>
            </w:r>
            <w:proofErr w:type="spellEnd"/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products. That made their models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Extremely 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best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efficient again electric fluctuation</w:t>
            </w:r>
          </w:p>
        </w:tc>
        <w:tc>
          <w:tcPr>
            <w:tcW w:w="2399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UPS manufacturers are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fairly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adding features</w:t>
            </w:r>
          </w:p>
        </w:tc>
        <w:tc>
          <w:tcPr>
            <w:tcW w:w="1231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add</w:t>
            </w:r>
          </w:p>
        </w:tc>
        <w:tc>
          <w:tcPr>
            <w:tcW w:w="1354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Fairly</w:t>
            </w:r>
          </w:p>
        </w:tc>
        <w:tc>
          <w:tcPr>
            <w:tcW w:w="1290" w:type="dxa"/>
          </w:tcPr>
          <w:p w:rsidR="00F929DA" w:rsidRPr="00F9767B" w:rsidRDefault="00F929DA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F929DA" w:rsidRPr="00F9767B" w:rsidRDefault="00E4558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0.1607</w:t>
            </w:r>
          </w:p>
        </w:tc>
      </w:tr>
      <w:tr w:rsidR="00F929DA" w:rsidRPr="00975C36" w:rsidTr="00155C53">
        <w:trPr>
          <w:trHeight w:val="353"/>
        </w:trPr>
        <w:tc>
          <w:tcPr>
            <w:tcW w:w="992" w:type="dxa"/>
            <w:vMerge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That made their models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Extremely 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best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efficient again</w:t>
            </w:r>
          </w:p>
        </w:tc>
        <w:tc>
          <w:tcPr>
            <w:tcW w:w="1231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much</w:t>
            </w:r>
          </w:p>
        </w:tc>
        <w:tc>
          <w:tcPr>
            <w:tcW w:w="1354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Extremely</w:t>
            </w:r>
          </w:p>
        </w:tc>
        <w:tc>
          <w:tcPr>
            <w:tcW w:w="1290" w:type="dxa"/>
          </w:tcPr>
          <w:p w:rsidR="00F929DA" w:rsidRPr="00F9767B" w:rsidRDefault="00F929DA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F929DA" w:rsidRPr="00F9767B" w:rsidRDefault="00E4558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0.1607</w:t>
            </w:r>
          </w:p>
        </w:tc>
      </w:tr>
      <w:tr w:rsidR="00F929DA" w:rsidRPr="00975C36" w:rsidTr="00155C53">
        <w:trPr>
          <w:trHeight w:val="353"/>
        </w:trPr>
        <w:tc>
          <w:tcPr>
            <w:tcW w:w="992" w:type="dxa"/>
            <w:vMerge w:val="restart"/>
          </w:tcPr>
          <w:p w:rsidR="00F929DA" w:rsidRPr="00155C53" w:rsidRDefault="001721E9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50</w:t>
            </w:r>
          </w:p>
        </w:tc>
        <w:tc>
          <w:tcPr>
            <w:tcW w:w="3462" w:type="dxa"/>
            <w:vMerge w:val="restart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Dawlance water chiller is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Tremendously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cools the water. With dispensering effect which also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extremely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well purify the water.</w:t>
            </w:r>
          </w:p>
        </w:tc>
        <w:tc>
          <w:tcPr>
            <w:tcW w:w="2399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Dawlance water chiller is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Tremendously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 cools the water</w:t>
            </w:r>
          </w:p>
        </w:tc>
        <w:tc>
          <w:tcPr>
            <w:tcW w:w="1231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cool</w:t>
            </w:r>
          </w:p>
        </w:tc>
        <w:tc>
          <w:tcPr>
            <w:tcW w:w="1354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Tremendously</w:t>
            </w:r>
          </w:p>
        </w:tc>
        <w:tc>
          <w:tcPr>
            <w:tcW w:w="1290" w:type="dxa"/>
          </w:tcPr>
          <w:p w:rsidR="00F929DA" w:rsidRPr="00F9767B" w:rsidRDefault="00F929DA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F929DA" w:rsidRPr="00F9767B" w:rsidRDefault="00E4558C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0.1932</w:t>
            </w:r>
          </w:p>
        </w:tc>
      </w:tr>
      <w:tr w:rsidR="00F929DA" w:rsidRPr="00975C36" w:rsidTr="00155C53">
        <w:trPr>
          <w:trHeight w:val="353"/>
        </w:trPr>
        <w:tc>
          <w:tcPr>
            <w:tcW w:w="992" w:type="dxa"/>
            <w:vMerge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62" w:type="dxa"/>
            <w:vMerge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9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 xml:space="preserve">With </w:t>
            </w: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extremely </w:t>
            </w:r>
            <w:r w:rsidRPr="00155C53">
              <w:rPr>
                <w:rFonts w:asciiTheme="majorBidi" w:hAnsiTheme="majorBidi" w:cstheme="majorBidi"/>
                <w:sz w:val="24"/>
                <w:szCs w:val="24"/>
              </w:rPr>
              <w:t>well purification.</w:t>
            </w:r>
          </w:p>
        </w:tc>
        <w:tc>
          <w:tcPr>
            <w:tcW w:w="1231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sz w:val="24"/>
                <w:szCs w:val="24"/>
              </w:rPr>
              <w:t>well</w:t>
            </w:r>
          </w:p>
        </w:tc>
        <w:tc>
          <w:tcPr>
            <w:tcW w:w="1354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5" w:type="dxa"/>
          </w:tcPr>
          <w:p w:rsidR="00F929DA" w:rsidRPr="00155C53" w:rsidRDefault="00F929DA" w:rsidP="00155C53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155C5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extremely</w:t>
            </w:r>
          </w:p>
        </w:tc>
        <w:tc>
          <w:tcPr>
            <w:tcW w:w="1290" w:type="dxa"/>
          </w:tcPr>
          <w:p w:rsidR="00F929DA" w:rsidRPr="00F9767B" w:rsidRDefault="00F929DA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8" w:type="dxa"/>
          </w:tcPr>
          <w:p w:rsidR="00F929DA" w:rsidRPr="00F9767B" w:rsidRDefault="00186AC3" w:rsidP="00F976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767B">
              <w:rPr>
                <w:rFonts w:asciiTheme="majorBidi" w:hAnsiTheme="majorBidi" w:cstheme="majorBidi"/>
                <w:sz w:val="24"/>
                <w:szCs w:val="24"/>
              </w:rPr>
              <w:t>0.3542</w:t>
            </w:r>
          </w:p>
        </w:tc>
      </w:tr>
    </w:tbl>
    <w:p w:rsidR="00D731D8" w:rsidRPr="00975C36" w:rsidRDefault="00D731D8" w:rsidP="00975C36">
      <w:pPr>
        <w:jc w:val="center"/>
        <w:rPr>
          <w:rFonts w:asciiTheme="majorBidi" w:hAnsiTheme="majorBidi" w:cstheme="majorBidi"/>
        </w:rPr>
      </w:pPr>
    </w:p>
    <w:sectPr w:rsidR="00D731D8" w:rsidRPr="00975C36" w:rsidSect="00975C3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714" w:rsidRDefault="001F6714" w:rsidP="007A7129">
      <w:pPr>
        <w:spacing w:after="0" w:line="240" w:lineRule="auto"/>
      </w:pPr>
      <w:r>
        <w:separator/>
      </w:r>
    </w:p>
  </w:endnote>
  <w:endnote w:type="continuationSeparator" w:id="0">
    <w:p w:rsidR="001F6714" w:rsidRDefault="001F6714" w:rsidP="007A7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714" w:rsidRDefault="001F6714" w:rsidP="007A7129">
      <w:pPr>
        <w:spacing w:after="0" w:line="240" w:lineRule="auto"/>
      </w:pPr>
      <w:r>
        <w:separator/>
      </w:r>
    </w:p>
  </w:footnote>
  <w:footnote w:type="continuationSeparator" w:id="0">
    <w:p w:rsidR="001F6714" w:rsidRDefault="001F6714" w:rsidP="007A71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7129"/>
    <w:rsid w:val="00000431"/>
    <w:rsid w:val="00002F4D"/>
    <w:rsid w:val="00016B77"/>
    <w:rsid w:val="00026EC3"/>
    <w:rsid w:val="00045418"/>
    <w:rsid w:val="00046D93"/>
    <w:rsid w:val="00050044"/>
    <w:rsid w:val="00064DC2"/>
    <w:rsid w:val="000B1431"/>
    <w:rsid w:val="000B2245"/>
    <w:rsid w:val="000C01F0"/>
    <w:rsid w:val="000C6F70"/>
    <w:rsid w:val="000C7830"/>
    <w:rsid w:val="000D25A2"/>
    <w:rsid w:val="000E37BD"/>
    <w:rsid w:val="000E5278"/>
    <w:rsid w:val="000E7167"/>
    <w:rsid w:val="000F589E"/>
    <w:rsid w:val="00102F90"/>
    <w:rsid w:val="00117C4F"/>
    <w:rsid w:val="00133D04"/>
    <w:rsid w:val="00141ABE"/>
    <w:rsid w:val="001422A6"/>
    <w:rsid w:val="001501D1"/>
    <w:rsid w:val="00155C53"/>
    <w:rsid w:val="00156F1E"/>
    <w:rsid w:val="001721E9"/>
    <w:rsid w:val="00174B02"/>
    <w:rsid w:val="00184F63"/>
    <w:rsid w:val="00186AC3"/>
    <w:rsid w:val="00187BE2"/>
    <w:rsid w:val="00197616"/>
    <w:rsid w:val="001B122C"/>
    <w:rsid w:val="001B413C"/>
    <w:rsid w:val="001D557E"/>
    <w:rsid w:val="001E28A1"/>
    <w:rsid w:val="001F1790"/>
    <w:rsid w:val="001F2B5D"/>
    <w:rsid w:val="001F3536"/>
    <w:rsid w:val="001F6714"/>
    <w:rsid w:val="0022189F"/>
    <w:rsid w:val="002276C2"/>
    <w:rsid w:val="002332D8"/>
    <w:rsid w:val="00255254"/>
    <w:rsid w:val="00261D5C"/>
    <w:rsid w:val="00262B87"/>
    <w:rsid w:val="0026654F"/>
    <w:rsid w:val="002674EC"/>
    <w:rsid w:val="00275748"/>
    <w:rsid w:val="00275892"/>
    <w:rsid w:val="002805AC"/>
    <w:rsid w:val="0028688E"/>
    <w:rsid w:val="00287CD4"/>
    <w:rsid w:val="00290644"/>
    <w:rsid w:val="00297FA6"/>
    <w:rsid w:val="002A4C1D"/>
    <w:rsid w:val="002B1FF4"/>
    <w:rsid w:val="002B2C0C"/>
    <w:rsid w:val="002C5382"/>
    <w:rsid w:val="002C7832"/>
    <w:rsid w:val="002D6664"/>
    <w:rsid w:val="002E2879"/>
    <w:rsid w:val="002E4B88"/>
    <w:rsid w:val="002F3AE9"/>
    <w:rsid w:val="00310040"/>
    <w:rsid w:val="003135DE"/>
    <w:rsid w:val="003200FB"/>
    <w:rsid w:val="00324A14"/>
    <w:rsid w:val="0033392D"/>
    <w:rsid w:val="00340E5C"/>
    <w:rsid w:val="003413BA"/>
    <w:rsid w:val="003553E9"/>
    <w:rsid w:val="0037453E"/>
    <w:rsid w:val="00384598"/>
    <w:rsid w:val="003A5499"/>
    <w:rsid w:val="003A7886"/>
    <w:rsid w:val="003C2F56"/>
    <w:rsid w:val="003C314F"/>
    <w:rsid w:val="003C70A3"/>
    <w:rsid w:val="003C723E"/>
    <w:rsid w:val="003D0BB1"/>
    <w:rsid w:val="003D0BDB"/>
    <w:rsid w:val="003D1BFC"/>
    <w:rsid w:val="003D1F39"/>
    <w:rsid w:val="003D2E57"/>
    <w:rsid w:val="003D7122"/>
    <w:rsid w:val="003D7BC1"/>
    <w:rsid w:val="003E0353"/>
    <w:rsid w:val="00423F9C"/>
    <w:rsid w:val="004302A8"/>
    <w:rsid w:val="00434C33"/>
    <w:rsid w:val="00436394"/>
    <w:rsid w:val="004401DF"/>
    <w:rsid w:val="00464F48"/>
    <w:rsid w:val="0047075B"/>
    <w:rsid w:val="00476515"/>
    <w:rsid w:val="00480C3E"/>
    <w:rsid w:val="004869F9"/>
    <w:rsid w:val="00492B78"/>
    <w:rsid w:val="004A60FF"/>
    <w:rsid w:val="004B593D"/>
    <w:rsid w:val="004C29A4"/>
    <w:rsid w:val="004C6777"/>
    <w:rsid w:val="004D15C1"/>
    <w:rsid w:val="004D2B8D"/>
    <w:rsid w:val="004E0BF7"/>
    <w:rsid w:val="00506B25"/>
    <w:rsid w:val="0051476D"/>
    <w:rsid w:val="00517C26"/>
    <w:rsid w:val="0052526F"/>
    <w:rsid w:val="00531889"/>
    <w:rsid w:val="00544133"/>
    <w:rsid w:val="00544B42"/>
    <w:rsid w:val="00544D9A"/>
    <w:rsid w:val="00554BB8"/>
    <w:rsid w:val="00566B06"/>
    <w:rsid w:val="005849A6"/>
    <w:rsid w:val="00584B15"/>
    <w:rsid w:val="0058596D"/>
    <w:rsid w:val="005A3DAB"/>
    <w:rsid w:val="005B4B45"/>
    <w:rsid w:val="005D4877"/>
    <w:rsid w:val="005E20A9"/>
    <w:rsid w:val="005E3973"/>
    <w:rsid w:val="00604C00"/>
    <w:rsid w:val="006053D5"/>
    <w:rsid w:val="006279B1"/>
    <w:rsid w:val="00627DB8"/>
    <w:rsid w:val="006311A7"/>
    <w:rsid w:val="00631E45"/>
    <w:rsid w:val="00642DDA"/>
    <w:rsid w:val="0064334F"/>
    <w:rsid w:val="0065403C"/>
    <w:rsid w:val="00654282"/>
    <w:rsid w:val="00655E9B"/>
    <w:rsid w:val="00660F69"/>
    <w:rsid w:val="0067053B"/>
    <w:rsid w:val="00681054"/>
    <w:rsid w:val="0068451E"/>
    <w:rsid w:val="00691DD3"/>
    <w:rsid w:val="00696322"/>
    <w:rsid w:val="00697D9C"/>
    <w:rsid w:val="006A0711"/>
    <w:rsid w:val="006B1DEA"/>
    <w:rsid w:val="006B5A3F"/>
    <w:rsid w:val="006D0E78"/>
    <w:rsid w:val="006D5FDC"/>
    <w:rsid w:val="006E0016"/>
    <w:rsid w:val="006E2989"/>
    <w:rsid w:val="00700DD3"/>
    <w:rsid w:val="00703687"/>
    <w:rsid w:val="00716FFC"/>
    <w:rsid w:val="0072005C"/>
    <w:rsid w:val="00721410"/>
    <w:rsid w:val="00722ED5"/>
    <w:rsid w:val="00736066"/>
    <w:rsid w:val="00743369"/>
    <w:rsid w:val="0074728D"/>
    <w:rsid w:val="00750021"/>
    <w:rsid w:val="007779E3"/>
    <w:rsid w:val="00780648"/>
    <w:rsid w:val="007864B4"/>
    <w:rsid w:val="00787396"/>
    <w:rsid w:val="007931B0"/>
    <w:rsid w:val="007939AB"/>
    <w:rsid w:val="007951F8"/>
    <w:rsid w:val="007A043A"/>
    <w:rsid w:val="007A2F69"/>
    <w:rsid w:val="007A6D07"/>
    <w:rsid w:val="007A7129"/>
    <w:rsid w:val="007F7307"/>
    <w:rsid w:val="008048A7"/>
    <w:rsid w:val="00806BCC"/>
    <w:rsid w:val="0081389B"/>
    <w:rsid w:val="00814824"/>
    <w:rsid w:val="00843AA2"/>
    <w:rsid w:val="00846372"/>
    <w:rsid w:val="008627E3"/>
    <w:rsid w:val="00867927"/>
    <w:rsid w:val="00885560"/>
    <w:rsid w:val="00897BAB"/>
    <w:rsid w:val="008A5B4C"/>
    <w:rsid w:val="008B44C0"/>
    <w:rsid w:val="008B5588"/>
    <w:rsid w:val="008C2612"/>
    <w:rsid w:val="008C2B08"/>
    <w:rsid w:val="008C2E84"/>
    <w:rsid w:val="008C79A3"/>
    <w:rsid w:val="008E5088"/>
    <w:rsid w:val="008F3BC1"/>
    <w:rsid w:val="009135BE"/>
    <w:rsid w:val="009161D1"/>
    <w:rsid w:val="0092258C"/>
    <w:rsid w:val="00923924"/>
    <w:rsid w:val="009241FC"/>
    <w:rsid w:val="0094529C"/>
    <w:rsid w:val="00946629"/>
    <w:rsid w:val="00964DF4"/>
    <w:rsid w:val="0096646B"/>
    <w:rsid w:val="00975C36"/>
    <w:rsid w:val="0098656A"/>
    <w:rsid w:val="00992E13"/>
    <w:rsid w:val="009A1A64"/>
    <w:rsid w:val="009A38AA"/>
    <w:rsid w:val="009B1D25"/>
    <w:rsid w:val="009C35B7"/>
    <w:rsid w:val="009D3A69"/>
    <w:rsid w:val="009F4F01"/>
    <w:rsid w:val="00A02610"/>
    <w:rsid w:val="00A03B96"/>
    <w:rsid w:val="00A22983"/>
    <w:rsid w:val="00A372A8"/>
    <w:rsid w:val="00A5391E"/>
    <w:rsid w:val="00A65356"/>
    <w:rsid w:val="00A753E9"/>
    <w:rsid w:val="00A92EFC"/>
    <w:rsid w:val="00A95644"/>
    <w:rsid w:val="00AB308B"/>
    <w:rsid w:val="00AF0686"/>
    <w:rsid w:val="00B041F2"/>
    <w:rsid w:val="00B116EB"/>
    <w:rsid w:val="00B13342"/>
    <w:rsid w:val="00B14656"/>
    <w:rsid w:val="00B331F4"/>
    <w:rsid w:val="00B35FF1"/>
    <w:rsid w:val="00B37BF5"/>
    <w:rsid w:val="00B45359"/>
    <w:rsid w:val="00B5126F"/>
    <w:rsid w:val="00B77247"/>
    <w:rsid w:val="00B86FF4"/>
    <w:rsid w:val="00B91DC1"/>
    <w:rsid w:val="00B94DAC"/>
    <w:rsid w:val="00B95CC1"/>
    <w:rsid w:val="00BB7D53"/>
    <w:rsid w:val="00BD221D"/>
    <w:rsid w:val="00C0514D"/>
    <w:rsid w:val="00C055E8"/>
    <w:rsid w:val="00C061A0"/>
    <w:rsid w:val="00C07FFD"/>
    <w:rsid w:val="00C12F45"/>
    <w:rsid w:val="00C23372"/>
    <w:rsid w:val="00C24A43"/>
    <w:rsid w:val="00C41F4F"/>
    <w:rsid w:val="00C731E0"/>
    <w:rsid w:val="00C82310"/>
    <w:rsid w:val="00C87DCC"/>
    <w:rsid w:val="00C9001B"/>
    <w:rsid w:val="00C91DD2"/>
    <w:rsid w:val="00C93260"/>
    <w:rsid w:val="00CA2425"/>
    <w:rsid w:val="00CC1670"/>
    <w:rsid w:val="00CC5D3F"/>
    <w:rsid w:val="00CD272B"/>
    <w:rsid w:val="00CD2841"/>
    <w:rsid w:val="00CD6669"/>
    <w:rsid w:val="00CE251B"/>
    <w:rsid w:val="00CF6603"/>
    <w:rsid w:val="00D0172D"/>
    <w:rsid w:val="00D061DC"/>
    <w:rsid w:val="00D21424"/>
    <w:rsid w:val="00D23F80"/>
    <w:rsid w:val="00D317D4"/>
    <w:rsid w:val="00D56DAD"/>
    <w:rsid w:val="00D646F6"/>
    <w:rsid w:val="00D7246D"/>
    <w:rsid w:val="00D731D8"/>
    <w:rsid w:val="00D76F7C"/>
    <w:rsid w:val="00D95166"/>
    <w:rsid w:val="00D966A1"/>
    <w:rsid w:val="00DA03E6"/>
    <w:rsid w:val="00DB06D2"/>
    <w:rsid w:val="00DD1485"/>
    <w:rsid w:val="00DD231E"/>
    <w:rsid w:val="00DE2CE1"/>
    <w:rsid w:val="00DE3F47"/>
    <w:rsid w:val="00DE7EFF"/>
    <w:rsid w:val="00E01965"/>
    <w:rsid w:val="00E07191"/>
    <w:rsid w:val="00E25100"/>
    <w:rsid w:val="00E2667E"/>
    <w:rsid w:val="00E32236"/>
    <w:rsid w:val="00E4558C"/>
    <w:rsid w:val="00E556DC"/>
    <w:rsid w:val="00E614FC"/>
    <w:rsid w:val="00E61941"/>
    <w:rsid w:val="00E66B22"/>
    <w:rsid w:val="00E7219B"/>
    <w:rsid w:val="00E733F9"/>
    <w:rsid w:val="00E73BCB"/>
    <w:rsid w:val="00E7645B"/>
    <w:rsid w:val="00E77E68"/>
    <w:rsid w:val="00E818C0"/>
    <w:rsid w:val="00E86D2E"/>
    <w:rsid w:val="00EA0862"/>
    <w:rsid w:val="00EA106F"/>
    <w:rsid w:val="00EA6851"/>
    <w:rsid w:val="00EB3843"/>
    <w:rsid w:val="00EB624D"/>
    <w:rsid w:val="00EB6761"/>
    <w:rsid w:val="00EB7B39"/>
    <w:rsid w:val="00EC5343"/>
    <w:rsid w:val="00EC7312"/>
    <w:rsid w:val="00EE16B0"/>
    <w:rsid w:val="00EF192C"/>
    <w:rsid w:val="00EF69C5"/>
    <w:rsid w:val="00F00B91"/>
    <w:rsid w:val="00F00FC4"/>
    <w:rsid w:val="00F010B0"/>
    <w:rsid w:val="00F0660C"/>
    <w:rsid w:val="00F138E0"/>
    <w:rsid w:val="00F30FF4"/>
    <w:rsid w:val="00F34E51"/>
    <w:rsid w:val="00F350ED"/>
    <w:rsid w:val="00F3515B"/>
    <w:rsid w:val="00F36707"/>
    <w:rsid w:val="00F56F1B"/>
    <w:rsid w:val="00F612F3"/>
    <w:rsid w:val="00F7088F"/>
    <w:rsid w:val="00F73A24"/>
    <w:rsid w:val="00F815E4"/>
    <w:rsid w:val="00F929DA"/>
    <w:rsid w:val="00F96B95"/>
    <w:rsid w:val="00F9767B"/>
    <w:rsid w:val="00FA1B8F"/>
    <w:rsid w:val="00FC7D69"/>
    <w:rsid w:val="00FD1FD0"/>
    <w:rsid w:val="00FD315A"/>
    <w:rsid w:val="00FD429F"/>
    <w:rsid w:val="00FD6349"/>
    <w:rsid w:val="00FF31CC"/>
    <w:rsid w:val="00FF7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34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71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A71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7129"/>
  </w:style>
  <w:style w:type="paragraph" w:styleId="Footer">
    <w:name w:val="footer"/>
    <w:basedOn w:val="Normal"/>
    <w:link w:val="FooterChar"/>
    <w:uiPriority w:val="99"/>
    <w:semiHidden/>
    <w:unhideWhenUsed/>
    <w:rsid w:val="007A71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71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9</Pages>
  <Words>2052</Words>
  <Characters>11701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ftc</dc:creator>
  <cp:lastModifiedBy>Waqas Tariq</cp:lastModifiedBy>
  <cp:revision>35</cp:revision>
  <dcterms:created xsi:type="dcterms:W3CDTF">2018-05-15T14:18:00Z</dcterms:created>
  <dcterms:modified xsi:type="dcterms:W3CDTF">2018-05-19T21:46:00Z</dcterms:modified>
</cp:coreProperties>
</file>